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30DE" w14:textId="77B84D36" w:rsidR="004B0D67" w:rsidRPr="002C41AA" w:rsidRDefault="004B0D67" w:rsidP="004B0D67">
      <w:pPr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PRC</w:t>
      </w:r>
    </w:p>
    <w:p w14:paraId="162F0114" w14:textId="58AE28FE" w:rsidR="004B0D67" w:rsidRPr="00497905" w:rsidRDefault="004B0D67" w:rsidP="004B0D67">
      <w:pPr>
        <w:jc w:val="center"/>
        <w:rPr>
          <w:sz w:val="28"/>
          <w:szCs w:val="28"/>
        </w:rPr>
      </w:pPr>
      <w:r w:rsidRPr="00497905">
        <w:rPr>
          <w:sz w:val="28"/>
          <w:szCs w:val="28"/>
        </w:rPr>
        <w:t>(Prevention, Retention, and Contingency Program)</w:t>
      </w:r>
    </w:p>
    <w:p w14:paraId="18830959" w14:textId="77777777" w:rsidR="004B0D67" w:rsidRPr="00C0417B" w:rsidRDefault="004B0D67" w:rsidP="004B0D67">
      <w:pPr>
        <w:jc w:val="center"/>
        <w:rPr>
          <w:sz w:val="28"/>
          <w:szCs w:val="28"/>
        </w:rPr>
      </w:pPr>
    </w:p>
    <w:p w14:paraId="044A6F34" w14:textId="47AD3649" w:rsidR="004B0D67" w:rsidRPr="002C41AA" w:rsidRDefault="004B0D67" w:rsidP="004B0D67">
      <w:pPr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WHAT IS THE PRC PROGRAM?</w:t>
      </w:r>
    </w:p>
    <w:p w14:paraId="6F6FA25F" w14:textId="77777777" w:rsidR="004B0D67" w:rsidRPr="00C0417B" w:rsidRDefault="004B0D67" w:rsidP="004B0D67">
      <w:pPr>
        <w:jc w:val="center"/>
        <w:rPr>
          <w:sz w:val="28"/>
          <w:szCs w:val="28"/>
        </w:rPr>
      </w:pPr>
    </w:p>
    <w:p w14:paraId="451E68D9" w14:textId="3D71AF82" w:rsidR="004B0D67" w:rsidRPr="00C0417B" w:rsidRDefault="004B0D67" w:rsidP="004B0D67">
      <w:pPr>
        <w:numPr>
          <w:ilvl w:val="0"/>
          <w:numId w:val="5"/>
        </w:numPr>
        <w:rPr>
          <w:sz w:val="28"/>
          <w:szCs w:val="28"/>
        </w:rPr>
      </w:pPr>
      <w:r w:rsidRPr="00C0417B">
        <w:rPr>
          <w:sz w:val="28"/>
          <w:szCs w:val="28"/>
        </w:rPr>
        <w:t>PRC is a program that can assist in meeting an emergent need for families</w:t>
      </w:r>
    </w:p>
    <w:p w14:paraId="7C9A4B9B" w14:textId="259CF2CC" w:rsidR="004B0D67" w:rsidRPr="00C0417B" w:rsidRDefault="004B0D67" w:rsidP="004B0D67">
      <w:pPr>
        <w:numPr>
          <w:ilvl w:val="0"/>
          <w:numId w:val="5"/>
        </w:numPr>
        <w:rPr>
          <w:sz w:val="28"/>
          <w:szCs w:val="28"/>
        </w:rPr>
      </w:pPr>
      <w:r w:rsidRPr="00C0417B">
        <w:rPr>
          <w:sz w:val="28"/>
          <w:szCs w:val="28"/>
        </w:rPr>
        <w:t>PRC is intended to meet an infrequent emergency that could not be avoided</w:t>
      </w:r>
    </w:p>
    <w:p w14:paraId="5B0E9E63" w14:textId="469AE43B" w:rsidR="004B0D67" w:rsidRPr="00C0417B" w:rsidRDefault="004B0D67" w:rsidP="004B0D67">
      <w:pPr>
        <w:numPr>
          <w:ilvl w:val="0"/>
          <w:numId w:val="5"/>
        </w:numPr>
        <w:rPr>
          <w:sz w:val="28"/>
          <w:szCs w:val="28"/>
        </w:rPr>
      </w:pPr>
      <w:r w:rsidRPr="00C0417B">
        <w:rPr>
          <w:sz w:val="28"/>
          <w:szCs w:val="28"/>
        </w:rPr>
        <w:t>PRC is a program that helps families</w:t>
      </w:r>
      <w:r w:rsidR="005F2604" w:rsidRPr="00C0417B">
        <w:rPr>
          <w:sz w:val="28"/>
          <w:szCs w:val="28"/>
        </w:rPr>
        <w:t xml:space="preserve"> through a presenting crisis that interferes with retaining or obtaining employment</w:t>
      </w:r>
    </w:p>
    <w:p w14:paraId="6BAF60BE" w14:textId="438C22B7" w:rsidR="005F2604" w:rsidRPr="00C0417B" w:rsidRDefault="005F2604" w:rsidP="004B0D67">
      <w:pPr>
        <w:numPr>
          <w:ilvl w:val="0"/>
          <w:numId w:val="5"/>
        </w:numPr>
        <w:rPr>
          <w:sz w:val="28"/>
          <w:szCs w:val="28"/>
        </w:rPr>
      </w:pPr>
      <w:r w:rsidRPr="00C0417B">
        <w:rPr>
          <w:sz w:val="28"/>
          <w:szCs w:val="28"/>
        </w:rPr>
        <w:t>PRC is to divert families from needing to apply for the Cash Assistance Program</w:t>
      </w:r>
    </w:p>
    <w:p w14:paraId="30FB225E" w14:textId="77777777" w:rsidR="008D4802" w:rsidRPr="00C0417B" w:rsidRDefault="008D4802" w:rsidP="008D4802">
      <w:pPr>
        <w:rPr>
          <w:sz w:val="28"/>
          <w:szCs w:val="28"/>
        </w:rPr>
      </w:pPr>
    </w:p>
    <w:p w14:paraId="2D3C11EA" w14:textId="77777777" w:rsidR="008D4802" w:rsidRPr="00C0417B" w:rsidRDefault="008D4802" w:rsidP="008D4802">
      <w:pPr>
        <w:rPr>
          <w:sz w:val="28"/>
          <w:szCs w:val="28"/>
        </w:rPr>
      </w:pPr>
    </w:p>
    <w:p w14:paraId="207B5A60" w14:textId="3DE3C467" w:rsidR="008D4802" w:rsidRPr="002C41AA" w:rsidRDefault="008D4802" w:rsidP="00C0417B">
      <w:pPr>
        <w:ind w:firstLine="720"/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WHAT KIND OF ASSISTANCE DOES PRC PROVIDE?</w:t>
      </w:r>
    </w:p>
    <w:p w14:paraId="1FAE41D4" w14:textId="6B6F8F29" w:rsidR="008D4802" w:rsidRPr="00C0417B" w:rsidRDefault="00D46588" w:rsidP="008D4802">
      <w:pPr>
        <w:rPr>
          <w:sz w:val="28"/>
          <w:szCs w:val="28"/>
        </w:rPr>
      </w:pPr>
      <w:r>
        <w:rPr>
          <w:sz w:val="28"/>
          <w:szCs w:val="28"/>
        </w:rPr>
        <w:t>Help with:</w:t>
      </w:r>
    </w:p>
    <w:p w14:paraId="1A1606BD" w14:textId="0E82ACBE" w:rsidR="008D4802" w:rsidRPr="00C0417B" w:rsidRDefault="008D5A41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>Delinquent rental payments with an eviction</w:t>
      </w:r>
    </w:p>
    <w:p w14:paraId="4582F293" w14:textId="61EDC28A" w:rsidR="008D5A41" w:rsidRPr="00C0417B" w:rsidRDefault="006877A1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Utility disconnection </w:t>
      </w:r>
    </w:p>
    <w:p w14:paraId="1DFA94F9" w14:textId="783B803C" w:rsidR="006877A1" w:rsidRPr="00C0417B" w:rsidRDefault="006877A1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Car repair for applicants who are employed or participating in </w:t>
      </w:r>
      <w:r w:rsidR="00173C56" w:rsidRPr="00C0417B">
        <w:rPr>
          <w:sz w:val="28"/>
          <w:szCs w:val="28"/>
        </w:rPr>
        <w:t xml:space="preserve">the TANF/SNAP Employment &amp; Training program </w:t>
      </w:r>
    </w:p>
    <w:p w14:paraId="05F645CA" w14:textId="26B4C70C" w:rsidR="00173C56" w:rsidRPr="00C0417B" w:rsidRDefault="00173C56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>Job related supportive services</w:t>
      </w:r>
    </w:p>
    <w:p w14:paraId="5548C235" w14:textId="77777777" w:rsidR="00173C56" w:rsidRPr="00C0417B" w:rsidRDefault="00173C56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>Repair or replacement of permissible appliances</w:t>
      </w:r>
    </w:p>
    <w:p w14:paraId="2C0F8125" w14:textId="77777777" w:rsidR="00756916" w:rsidRPr="00C0417B" w:rsidRDefault="00756916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>Short-term education or testing expenses</w:t>
      </w:r>
    </w:p>
    <w:p w14:paraId="28AD91A1" w14:textId="77777777" w:rsidR="00756916" w:rsidRPr="00C0417B" w:rsidRDefault="00756916" w:rsidP="008D4802">
      <w:pPr>
        <w:numPr>
          <w:ilvl w:val="0"/>
          <w:numId w:val="6"/>
        </w:numPr>
        <w:rPr>
          <w:sz w:val="28"/>
          <w:szCs w:val="28"/>
        </w:rPr>
      </w:pPr>
      <w:r w:rsidRPr="00C0417B">
        <w:rPr>
          <w:sz w:val="28"/>
          <w:szCs w:val="28"/>
        </w:rPr>
        <w:t>Other – special circumstances</w:t>
      </w:r>
    </w:p>
    <w:p w14:paraId="34DBD703" w14:textId="77777777" w:rsidR="00756916" w:rsidRPr="00C0417B" w:rsidRDefault="00756916" w:rsidP="00756916">
      <w:pPr>
        <w:rPr>
          <w:sz w:val="28"/>
          <w:szCs w:val="28"/>
        </w:rPr>
      </w:pPr>
    </w:p>
    <w:p w14:paraId="5F71FDC2" w14:textId="77777777" w:rsidR="00756916" w:rsidRPr="002C41AA" w:rsidRDefault="00756916" w:rsidP="00C0417B">
      <w:pPr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WHAT IS PRC NOT ABLE TO DO?</w:t>
      </w:r>
    </w:p>
    <w:p w14:paraId="0E2E4FE5" w14:textId="77777777" w:rsidR="00756916" w:rsidRPr="00C0417B" w:rsidRDefault="00756916" w:rsidP="00756916">
      <w:pPr>
        <w:rPr>
          <w:sz w:val="28"/>
          <w:szCs w:val="28"/>
        </w:rPr>
      </w:pPr>
    </w:p>
    <w:p w14:paraId="6AFDDBB6" w14:textId="084807E8" w:rsidR="00173C56" w:rsidRPr="00C0417B" w:rsidRDefault="00756916" w:rsidP="00756916">
      <w:pPr>
        <w:numPr>
          <w:ilvl w:val="0"/>
          <w:numId w:val="7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PRC </w:t>
      </w:r>
      <w:r w:rsidR="007E624E" w:rsidRPr="00C0417B">
        <w:rPr>
          <w:b/>
          <w:bCs/>
          <w:sz w:val="28"/>
          <w:szCs w:val="28"/>
          <w:u w:val="single"/>
        </w:rPr>
        <w:t>does not</w:t>
      </w:r>
      <w:r w:rsidR="007E624E" w:rsidRPr="00C0417B">
        <w:rPr>
          <w:sz w:val="28"/>
          <w:szCs w:val="28"/>
        </w:rPr>
        <w:t xml:space="preserve"> assist with medical bills</w:t>
      </w:r>
    </w:p>
    <w:p w14:paraId="6BC2558E" w14:textId="675407D3" w:rsidR="007E624E" w:rsidRPr="00C0417B" w:rsidRDefault="007E624E" w:rsidP="00756916">
      <w:pPr>
        <w:numPr>
          <w:ilvl w:val="0"/>
          <w:numId w:val="7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PRC </w:t>
      </w:r>
      <w:r w:rsidRPr="00C0417B">
        <w:rPr>
          <w:b/>
          <w:bCs/>
          <w:sz w:val="28"/>
          <w:szCs w:val="28"/>
          <w:u w:val="single"/>
        </w:rPr>
        <w:t>does not</w:t>
      </w:r>
      <w:r w:rsidRPr="00C0417B">
        <w:rPr>
          <w:sz w:val="28"/>
          <w:szCs w:val="28"/>
        </w:rPr>
        <w:t xml:space="preserve"> assist with mortgage payments</w:t>
      </w:r>
    </w:p>
    <w:p w14:paraId="7D0CC773" w14:textId="11013A27" w:rsidR="007E624E" w:rsidRPr="00C0417B" w:rsidRDefault="007E624E" w:rsidP="00756916">
      <w:pPr>
        <w:numPr>
          <w:ilvl w:val="0"/>
          <w:numId w:val="7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PRC is </w:t>
      </w:r>
      <w:r w:rsidRPr="00C0417B">
        <w:rPr>
          <w:b/>
          <w:bCs/>
          <w:sz w:val="28"/>
          <w:szCs w:val="28"/>
          <w:u w:val="single"/>
        </w:rPr>
        <w:t>not</w:t>
      </w:r>
      <w:r w:rsidRPr="00C0417B">
        <w:rPr>
          <w:sz w:val="28"/>
          <w:szCs w:val="28"/>
        </w:rPr>
        <w:t xml:space="preserve"> guaranteed</w:t>
      </w:r>
    </w:p>
    <w:p w14:paraId="570ECAEA" w14:textId="77777777" w:rsidR="004B0D67" w:rsidRPr="00C0417B" w:rsidRDefault="004B0D67" w:rsidP="00C809A6">
      <w:pPr>
        <w:rPr>
          <w:sz w:val="28"/>
          <w:szCs w:val="28"/>
        </w:rPr>
      </w:pPr>
    </w:p>
    <w:p w14:paraId="147D2D98" w14:textId="4865C8BE" w:rsidR="004B0D67" w:rsidRPr="00C0417B" w:rsidRDefault="002606CB" w:rsidP="00C809A6">
      <w:pPr>
        <w:rPr>
          <w:i/>
          <w:iCs/>
          <w:sz w:val="28"/>
          <w:szCs w:val="28"/>
        </w:rPr>
      </w:pPr>
      <w:r w:rsidRPr="00C0417B">
        <w:rPr>
          <w:i/>
          <w:iCs/>
          <w:sz w:val="28"/>
          <w:szCs w:val="28"/>
        </w:rPr>
        <w:t xml:space="preserve">PRC Services are </w:t>
      </w:r>
      <w:r w:rsidR="00094ADC" w:rsidRPr="00C0417B">
        <w:rPr>
          <w:i/>
          <w:iCs/>
          <w:sz w:val="28"/>
          <w:szCs w:val="28"/>
        </w:rPr>
        <w:t xml:space="preserve">not intended to pay repetitive payments of the same crisis (i.e., continual utility </w:t>
      </w:r>
      <w:r w:rsidR="00F93EAF" w:rsidRPr="00C0417B">
        <w:rPr>
          <w:i/>
          <w:iCs/>
          <w:sz w:val="28"/>
          <w:szCs w:val="28"/>
        </w:rPr>
        <w:t xml:space="preserve">disconnects or </w:t>
      </w:r>
      <w:r w:rsidR="004875D6">
        <w:rPr>
          <w:i/>
          <w:iCs/>
          <w:sz w:val="28"/>
          <w:szCs w:val="28"/>
        </w:rPr>
        <w:t>reoccurring</w:t>
      </w:r>
      <w:r w:rsidR="00F93EAF" w:rsidRPr="00C0417B">
        <w:rPr>
          <w:i/>
          <w:iCs/>
          <w:sz w:val="28"/>
          <w:szCs w:val="28"/>
        </w:rPr>
        <w:t xml:space="preserve"> eviction notices</w:t>
      </w:r>
      <w:r w:rsidR="00B4652A" w:rsidRPr="00C0417B">
        <w:rPr>
          <w:i/>
          <w:iCs/>
          <w:sz w:val="28"/>
          <w:szCs w:val="28"/>
        </w:rPr>
        <w:t>)</w:t>
      </w:r>
    </w:p>
    <w:p w14:paraId="67511258" w14:textId="77777777" w:rsidR="00B4652A" w:rsidRPr="00C0417B" w:rsidRDefault="00B4652A" w:rsidP="00C809A6">
      <w:pPr>
        <w:rPr>
          <w:sz w:val="28"/>
          <w:szCs w:val="28"/>
        </w:rPr>
      </w:pPr>
    </w:p>
    <w:p w14:paraId="3B749501" w14:textId="4F2FC065" w:rsidR="00B4652A" w:rsidRPr="002C41AA" w:rsidRDefault="00B4652A" w:rsidP="00C0417B">
      <w:pPr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BASIC ELIGIBILITY REQUIREMENTS</w:t>
      </w:r>
    </w:p>
    <w:p w14:paraId="487304C5" w14:textId="77777777" w:rsidR="00B4652A" w:rsidRPr="00C0417B" w:rsidRDefault="00B4652A" w:rsidP="00C809A6">
      <w:pPr>
        <w:rPr>
          <w:sz w:val="28"/>
          <w:szCs w:val="28"/>
        </w:rPr>
      </w:pPr>
    </w:p>
    <w:p w14:paraId="0A3F2114" w14:textId="63C9210D" w:rsidR="00B4652A" w:rsidRPr="00C0417B" w:rsidRDefault="00B4652A" w:rsidP="00B4652A">
      <w:pPr>
        <w:numPr>
          <w:ilvl w:val="0"/>
          <w:numId w:val="8"/>
        </w:numPr>
        <w:rPr>
          <w:sz w:val="28"/>
          <w:szCs w:val="28"/>
        </w:rPr>
      </w:pPr>
      <w:r w:rsidRPr="00C0417B">
        <w:rPr>
          <w:sz w:val="28"/>
          <w:szCs w:val="28"/>
        </w:rPr>
        <w:t>PRC is only available to households that contain at least one minor child or pregnant woman</w:t>
      </w:r>
    </w:p>
    <w:p w14:paraId="1A962282" w14:textId="15530AFE" w:rsidR="00B4652A" w:rsidRPr="00C0417B" w:rsidRDefault="00B4652A" w:rsidP="00B4652A">
      <w:pPr>
        <w:numPr>
          <w:ilvl w:val="0"/>
          <w:numId w:val="8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Applicant must be </w:t>
      </w:r>
      <w:r w:rsidR="00C0508D" w:rsidRPr="00C0417B">
        <w:rPr>
          <w:sz w:val="28"/>
          <w:szCs w:val="28"/>
        </w:rPr>
        <w:t>a Medina County resident</w:t>
      </w:r>
    </w:p>
    <w:p w14:paraId="0A602E8F" w14:textId="639CFF48" w:rsidR="00C0508D" w:rsidRPr="00C0417B" w:rsidRDefault="00C0508D" w:rsidP="00B4652A">
      <w:pPr>
        <w:numPr>
          <w:ilvl w:val="0"/>
          <w:numId w:val="8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Household must meet financial and resource eligibility requirements </w:t>
      </w:r>
    </w:p>
    <w:p w14:paraId="585F49D2" w14:textId="3752538E" w:rsidR="00C0508D" w:rsidRDefault="00C0508D" w:rsidP="00B4652A">
      <w:pPr>
        <w:numPr>
          <w:ilvl w:val="0"/>
          <w:numId w:val="8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Household must meet employment or disability criteria </w:t>
      </w:r>
    </w:p>
    <w:p w14:paraId="2A7BCFF9" w14:textId="4B4EDCAB" w:rsidR="00C0508D" w:rsidRPr="00676DDB" w:rsidRDefault="00B13C3D" w:rsidP="00C0508D">
      <w:pPr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76DDB">
        <w:rPr>
          <w:color w:val="000000" w:themeColor="text1"/>
          <w:sz w:val="28"/>
          <w:szCs w:val="28"/>
        </w:rPr>
        <w:t>When requesting assistance with housing needs</w:t>
      </w:r>
      <w:r w:rsidR="00812055" w:rsidRPr="00676DDB">
        <w:rPr>
          <w:color w:val="000000" w:themeColor="text1"/>
          <w:sz w:val="28"/>
          <w:szCs w:val="28"/>
        </w:rPr>
        <w:t>,</w:t>
      </w:r>
      <w:r w:rsidR="00994603" w:rsidRPr="00676DDB">
        <w:rPr>
          <w:color w:val="000000" w:themeColor="text1"/>
          <w:sz w:val="28"/>
          <w:szCs w:val="28"/>
        </w:rPr>
        <w:t xml:space="preserve"> </w:t>
      </w:r>
      <w:r w:rsidRPr="00676DDB">
        <w:rPr>
          <w:color w:val="000000" w:themeColor="text1"/>
          <w:sz w:val="28"/>
          <w:szCs w:val="28"/>
        </w:rPr>
        <w:t>agree to cooperate with MMHA and other community partners</w:t>
      </w:r>
    </w:p>
    <w:p w14:paraId="4DE460FF" w14:textId="77777777" w:rsidR="00812055" w:rsidRPr="00994603" w:rsidRDefault="00812055" w:rsidP="00812055">
      <w:pPr>
        <w:ind w:left="360"/>
        <w:rPr>
          <w:sz w:val="28"/>
          <w:szCs w:val="28"/>
        </w:rPr>
      </w:pPr>
    </w:p>
    <w:p w14:paraId="11A4FB11" w14:textId="481BA1E9" w:rsidR="00905C21" w:rsidRPr="00C0417B" w:rsidRDefault="00C0508D" w:rsidP="00C0508D">
      <w:pPr>
        <w:rPr>
          <w:sz w:val="28"/>
          <w:szCs w:val="28"/>
        </w:rPr>
      </w:pPr>
      <w:r w:rsidRPr="00C0417B">
        <w:rPr>
          <w:sz w:val="28"/>
          <w:szCs w:val="28"/>
        </w:rPr>
        <w:lastRenderedPageBreak/>
        <w:t xml:space="preserve">In </w:t>
      </w:r>
      <w:r w:rsidR="00611A63" w:rsidRPr="00C0417B">
        <w:rPr>
          <w:sz w:val="28"/>
          <w:szCs w:val="28"/>
        </w:rPr>
        <w:t>some cases, an agency panel will review the presenting need and determine the approval or denial of an application</w:t>
      </w:r>
    </w:p>
    <w:p w14:paraId="0ECBABDD" w14:textId="77777777" w:rsidR="00611A63" w:rsidRPr="00C0417B" w:rsidRDefault="00611A63" w:rsidP="00C0508D">
      <w:pPr>
        <w:rPr>
          <w:sz w:val="28"/>
          <w:szCs w:val="28"/>
        </w:rPr>
      </w:pPr>
    </w:p>
    <w:p w14:paraId="366F2797" w14:textId="7855A7C1" w:rsidR="00905C21" w:rsidRPr="002C41AA" w:rsidRDefault="00905C21" w:rsidP="00F44706">
      <w:pPr>
        <w:jc w:val="center"/>
        <w:rPr>
          <w:b/>
          <w:bCs/>
          <w:sz w:val="28"/>
          <w:szCs w:val="28"/>
        </w:rPr>
      </w:pPr>
      <w:r w:rsidRPr="002C41AA">
        <w:rPr>
          <w:b/>
          <w:bCs/>
          <w:sz w:val="28"/>
          <w:szCs w:val="28"/>
        </w:rPr>
        <w:t>REQUIRED VERIFICATIONS</w:t>
      </w:r>
    </w:p>
    <w:p w14:paraId="46F19324" w14:textId="77777777" w:rsidR="00905C21" w:rsidRPr="00C0417B" w:rsidRDefault="00905C21" w:rsidP="00C0508D">
      <w:pPr>
        <w:rPr>
          <w:sz w:val="28"/>
          <w:szCs w:val="28"/>
        </w:rPr>
      </w:pPr>
    </w:p>
    <w:p w14:paraId="61A229BF" w14:textId="524F0177" w:rsidR="00905C21" w:rsidRPr="00242C6A" w:rsidRDefault="00905C21" w:rsidP="00C0508D">
      <w:pPr>
        <w:rPr>
          <w:b/>
          <w:bCs/>
          <w:sz w:val="28"/>
          <w:szCs w:val="28"/>
        </w:rPr>
      </w:pPr>
      <w:r w:rsidRPr="00242C6A">
        <w:rPr>
          <w:b/>
          <w:bCs/>
          <w:sz w:val="28"/>
          <w:szCs w:val="28"/>
        </w:rPr>
        <w:t>SHELTER EMERGENCY</w:t>
      </w:r>
    </w:p>
    <w:p w14:paraId="384CA52F" w14:textId="4937F773" w:rsidR="00905C21" w:rsidRPr="00C0417B" w:rsidRDefault="00905C21" w:rsidP="00416C96">
      <w:pPr>
        <w:rPr>
          <w:sz w:val="28"/>
          <w:szCs w:val="28"/>
        </w:rPr>
      </w:pPr>
    </w:p>
    <w:p w14:paraId="1F45A758" w14:textId="1B7DCD30" w:rsidR="00416C96" w:rsidRPr="00C0417B" w:rsidRDefault="00416C96" w:rsidP="00416C96">
      <w:pPr>
        <w:numPr>
          <w:ilvl w:val="0"/>
          <w:numId w:val="10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Copy of eviction notice or three-day notice to leave the premises; both must indicate </w:t>
      </w:r>
      <w:r w:rsidR="00FF4E1C" w:rsidRPr="00C0417B">
        <w:rPr>
          <w:sz w:val="28"/>
          <w:szCs w:val="28"/>
        </w:rPr>
        <w:t>the amount of rent that is delinquent</w:t>
      </w:r>
    </w:p>
    <w:p w14:paraId="5CFDC7FE" w14:textId="5BCBE587" w:rsidR="00FF4E1C" w:rsidRPr="00C0417B" w:rsidRDefault="00FF4E1C" w:rsidP="00416C96">
      <w:pPr>
        <w:numPr>
          <w:ilvl w:val="0"/>
          <w:numId w:val="10"/>
        </w:numPr>
        <w:rPr>
          <w:sz w:val="28"/>
          <w:szCs w:val="28"/>
        </w:rPr>
      </w:pPr>
      <w:r w:rsidRPr="00C0417B">
        <w:rPr>
          <w:sz w:val="28"/>
          <w:szCs w:val="28"/>
        </w:rPr>
        <w:t>Landlord or property manager</w:t>
      </w:r>
      <w:r w:rsidR="002F3393" w:rsidRPr="00C0417B">
        <w:rPr>
          <w:sz w:val="28"/>
          <w:szCs w:val="28"/>
        </w:rPr>
        <w:t>’s name, address, and phone number</w:t>
      </w:r>
    </w:p>
    <w:p w14:paraId="564A0CA7" w14:textId="77777777" w:rsidR="002F3393" w:rsidRPr="00C0417B" w:rsidRDefault="002F3393" w:rsidP="002F3393">
      <w:pPr>
        <w:rPr>
          <w:sz w:val="28"/>
          <w:szCs w:val="28"/>
        </w:rPr>
      </w:pPr>
    </w:p>
    <w:p w14:paraId="791616E2" w14:textId="1107783C" w:rsidR="002F3393" w:rsidRPr="00242C6A" w:rsidRDefault="002F3393" w:rsidP="002F3393">
      <w:pPr>
        <w:rPr>
          <w:b/>
          <w:bCs/>
          <w:sz w:val="28"/>
          <w:szCs w:val="28"/>
        </w:rPr>
      </w:pPr>
      <w:r w:rsidRPr="00242C6A">
        <w:rPr>
          <w:b/>
          <w:bCs/>
          <w:sz w:val="28"/>
          <w:szCs w:val="28"/>
        </w:rPr>
        <w:t>INCOME AND RESOURCE VERIFICATION</w:t>
      </w:r>
    </w:p>
    <w:p w14:paraId="60FAFC61" w14:textId="77777777" w:rsidR="00131897" w:rsidRPr="00C0417B" w:rsidRDefault="00131897" w:rsidP="002F3393">
      <w:pPr>
        <w:rPr>
          <w:sz w:val="28"/>
          <w:szCs w:val="28"/>
        </w:rPr>
      </w:pPr>
    </w:p>
    <w:p w14:paraId="165D40F7" w14:textId="7795A25B" w:rsidR="002F3393" w:rsidRPr="00C0417B" w:rsidRDefault="002F3393" w:rsidP="002F3393">
      <w:pPr>
        <w:numPr>
          <w:ilvl w:val="0"/>
          <w:numId w:val="11"/>
        </w:numPr>
        <w:rPr>
          <w:sz w:val="28"/>
          <w:szCs w:val="28"/>
        </w:rPr>
      </w:pPr>
      <w:r w:rsidRPr="00C0417B">
        <w:rPr>
          <w:sz w:val="28"/>
          <w:szCs w:val="28"/>
        </w:rPr>
        <w:t>Document all earned and unearned income received during the previous 30-days</w:t>
      </w:r>
    </w:p>
    <w:p w14:paraId="200707F4" w14:textId="4732E301" w:rsidR="002F3393" w:rsidRPr="00C0417B" w:rsidRDefault="002F3393" w:rsidP="002F3393">
      <w:pPr>
        <w:numPr>
          <w:ilvl w:val="0"/>
          <w:numId w:val="11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Provide all liquid </w:t>
      </w:r>
      <w:r w:rsidR="00AA750F" w:rsidRPr="00C0417B">
        <w:rPr>
          <w:sz w:val="28"/>
          <w:szCs w:val="28"/>
        </w:rPr>
        <w:t xml:space="preserve">resource documentation.  Liquid resources are savings/checking accounts, stocks, bonds, CD’s, etc. </w:t>
      </w:r>
    </w:p>
    <w:p w14:paraId="30958BDE" w14:textId="0B3F03A7" w:rsidR="00AA750F" w:rsidRPr="00C0417B" w:rsidRDefault="00AA750F" w:rsidP="00AA750F">
      <w:pPr>
        <w:rPr>
          <w:sz w:val="28"/>
          <w:szCs w:val="28"/>
        </w:rPr>
      </w:pPr>
    </w:p>
    <w:p w14:paraId="187C950E" w14:textId="6FAACB93" w:rsidR="00AA750F" w:rsidRPr="00242C6A" w:rsidRDefault="00AA750F" w:rsidP="00AA750F">
      <w:pPr>
        <w:rPr>
          <w:b/>
          <w:bCs/>
          <w:sz w:val="28"/>
          <w:szCs w:val="28"/>
        </w:rPr>
      </w:pPr>
      <w:r w:rsidRPr="00242C6A">
        <w:rPr>
          <w:b/>
          <w:bCs/>
          <w:sz w:val="28"/>
          <w:szCs w:val="28"/>
        </w:rPr>
        <w:t>UTILITIES</w:t>
      </w:r>
    </w:p>
    <w:p w14:paraId="7C3AA821" w14:textId="77777777" w:rsidR="00131897" w:rsidRPr="00C0417B" w:rsidRDefault="00131897" w:rsidP="00AA750F">
      <w:pPr>
        <w:rPr>
          <w:sz w:val="28"/>
          <w:szCs w:val="28"/>
        </w:rPr>
      </w:pPr>
    </w:p>
    <w:p w14:paraId="01CD3148" w14:textId="36C775AC" w:rsidR="00AA750F" w:rsidRPr="00C0417B" w:rsidRDefault="00AA750F" w:rsidP="00AA750F">
      <w:pPr>
        <w:numPr>
          <w:ilvl w:val="0"/>
          <w:numId w:val="12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Provide copy of utility statement indicating </w:t>
      </w:r>
      <w:r w:rsidR="00C0128C" w:rsidRPr="00C0417B">
        <w:rPr>
          <w:sz w:val="28"/>
          <w:szCs w:val="28"/>
        </w:rPr>
        <w:t>“disconnection” or “shut-off”</w:t>
      </w:r>
    </w:p>
    <w:p w14:paraId="440DF11E" w14:textId="3DD1A9ED" w:rsidR="00C0128C" w:rsidRPr="00C0417B" w:rsidRDefault="00C0128C" w:rsidP="00AA750F">
      <w:pPr>
        <w:numPr>
          <w:ilvl w:val="0"/>
          <w:numId w:val="12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Application for HEAP, when applicable </w:t>
      </w:r>
    </w:p>
    <w:p w14:paraId="14D378C6" w14:textId="1961BEDB" w:rsidR="00C0128C" w:rsidRPr="00C0417B" w:rsidRDefault="00C0128C" w:rsidP="00AA750F">
      <w:pPr>
        <w:numPr>
          <w:ilvl w:val="0"/>
          <w:numId w:val="12"/>
        </w:numPr>
        <w:rPr>
          <w:sz w:val="28"/>
          <w:szCs w:val="28"/>
        </w:rPr>
      </w:pPr>
      <w:r w:rsidRPr="00C0417B">
        <w:rPr>
          <w:sz w:val="28"/>
          <w:szCs w:val="28"/>
        </w:rPr>
        <w:t>Enrollment in PIP</w:t>
      </w:r>
      <w:r w:rsidR="00806172" w:rsidRPr="00C0417B">
        <w:rPr>
          <w:sz w:val="28"/>
          <w:szCs w:val="28"/>
        </w:rPr>
        <w:t xml:space="preserve"> (a PUCO regulated utility) with the gas or electr</w:t>
      </w:r>
      <w:r w:rsidR="00180906" w:rsidRPr="00C0417B">
        <w:rPr>
          <w:sz w:val="28"/>
          <w:szCs w:val="28"/>
        </w:rPr>
        <w:t>ic company is not mandatory, but highly suggested</w:t>
      </w:r>
    </w:p>
    <w:p w14:paraId="18FA202C" w14:textId="5983034D" w:rsidR="00180906" w:rsidRPr="00C0417B" w:rsidRDefault="00180906" w:rsidP="00180906">
      <w:pPr>
        <w:rPr>
          <w:sz w:val="28"/>
          <w:szCs w:val="28"/>
        </w:rPr>
      </w:pPr>
    </w:p>
    <w:p w14:paraId="48526D3A" w14:textId="6D7B2638" w:rsidR="00180906" w:rsidRPr="00242C6A" w:rsidRDefault="00180906" w:rsidP="00180906">
      <w:pPr>
        <w:rPr>
          <w:b/>
          <w:bCs/>
          <w:sz w:val="28"/>
          <w:szCs w:val="28"/>
        </w:rPr>
      </w:pPr>
      <w:r w:rsidRPr="00242C6A">
        <w:rPr>
          <w:b/>
          <w:bCs/>
          <w:sz w:val="28"/>
          <w:szCs w:val="28"/>
        </w:rPr>
        <w:t>CAR REPAIRS</w:t>
      </w:r>
    </w:p>
    <w:p w14:paraId="49FCE296" w14:textId="77777777" w:rsidR="00131897" w:rsidRPr="00C0417B" w:rsidRDefault="00131897" w:rsidP="00180906">
      <w:pPr>
        <w:rPr>
          <w:sz w:val="28"/>
          <w:szCs w:val="28"/>
        </w:rPr>
      </w:pPr>
    </w:p>
    <w:p w14:paraId="660537F7" w14:textId="085B637B" w:rsidR="0015771C" w:rsidRPr="00C0417B" w:rsidRDefault="0015771C" w:rsidP="0015771C">
      <w:pPr>
        <w:numPr>
          <w:ilvl w:val="0"/>
          <w:numId w:val="13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Written estimate </w:t>
      </w:r>
      <w:r w:rsidR="00680941">
        <w:rPr>
          <w:sz w:val="28"/>
          <w:szCs w:val="28"/>
        </w:rPr>
        <w:t>from a legiti</w:t>
      </w:r>
      <w:r w:rsidR="00423138">
        <w:rPr>
          <w:sz w:val="28"/>
          <w:szCs w:val="28"/>
        </w:rPr>
        <w:t xml:space="preserve">mate repair </w:t>
      </w:r>
      <w:r w:rsidR="008E0B02">
        <w:rPr>
          <w:sz w:val="28"/>
          <w:szCs w:val="28"/>
        </w:rPr>
        <w:t>facility</w:t>
      </w:r>
      <w:r w:rsidR="00423138">
        <w:rPr>
          <w:sz w:val="28"/>
          <w:szCs w:val="28"/>
        </w:rPr>
        <w:t xml:space="preserve"> </w:t>
      </w:r>
      <w:r w:rsidRPr="00C0417B">
        <w:rPr>
          <w:sz w:val="28"/>
          <w:szCs w:val="28"/>
        </w:rPr>
        <w:t>must specify the needed repair, parts, labor, VIN #, and total cost, less taxes</w:t>
      </w:r>
    </w:p>
    <w:p w14:paraId="65C5A108" w14:textId="712C730A" w:rsidR="0015771C" w:rsidRPr="00C0417B" w:rsidRDefault="0015771C" w:rsidP="0015771C">
      <w:pPr>
        <w:numPr>
          <w:ilvl w:val="0"/>
          <w:numId w:val="13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Car title </w:t>
      </w:r>
      <w:r w:rsidR="008E0B02">
        <w:rPr>
          <w:sz w:val="28"/>
          <w:szCs w:val="28"/>
        </w:rPr>
        <w:t xml:space="preserve">or registration </w:t>
      </w:r>
      <w:r w:rsidRPr="00C0417B">
        <w:rPr>
          <w:sz w:val="28"/>
          <w:szCs w:val="28"/>
        </w:rPr>
        <w:t>verifying ownership</w:t>
      </w:r>
      <w:r w:rsidR="009D2BA5" w:rsidRPr="00C0417B">
        <w:rPr>
          <w:sz w:val="28"/>
          <w:szCs w:val="28"/>
        </w:rPr>
        <w:t xml:space="preserve"> by applicant or lease agreement</w:t>
      </w:r>
    </w:p>
    <w:p w14:paraId="47CE1F38" w14:textId="49E0B5D9" w:rsidR="009D2BA5" w:rsidRPr="00C0417B" w:rsidRDefault="009D2BA5" w:rsidP="0015771C">
      <w:pPr>
        <w:numPr>
          <w:ilvl w:val="0"/>
          <w:numId w:val="13"/>
        </w:numPr>
        <w:rPr>
          <w:sz w:val="28"/>
          <w:szCs w:val="28"/>
        </w:rPr>
      </w:pPr>
      <w:r w:rsidRPr="00C0417B">
        <w:rPr>
          <w:sz w:val="28"/>
          <w:szCs w:val="28"/>
        </w:rPr>
        <w:t>Applicant must be employed or participating in a required OWF work activity and fulfilling their self-sufficiency contract</w:t>
      </w:r>
    </w:p>
    <w:p w14:paraId="02DCFFF5" w14:textId="00AAFF52" w:rsidR="009D2BA5" w:rsidRPr="00C0417B" w:rsidRDefault="009D2BA5" w:rsidP="0015771C">
      <w:pPr>
        <w:numPr>
          <w:ilvl w:val="0"/>
          <w:numId w:val="13"/>
        </w:numPr>
        <w:rPr>
          <w:sz w:val="28"/>
          <w:szCs w:val="28"/>
        </w:rPr>
      </w:pPr>
      <w:r w:rsidRPr="00C0417B">
        <w:rPr>
          <w:sz w:val="28"/>
          <w:szCs w:val="28"/>
        </w:rPr>
        <w:t xml:space="preserve">Auto repair must be completed by a certified ASE repair facility. Use of relative </w:t>
      </w:r>
      <w:r w:rsidR="00E67164" w:rsidRPr="00C0417B">
        <w:rPr>
          <w:sz w:val="28"/>
          <w:szCs w:val="28"/>
        </w:rPr>
        <w:t>or self-repair will not be approved unless there is verification that the person is a certified ASE repair</w:t>
      </w:r>
      <w:r w:rsidR="00A547E9" w:rsidRPr="00C0417B">
        <w:rPr>
          <w:sz w:val="28"/>
          <w:szCs w:val="28"/>
        </w:rPr>
        <w:t xml:space="preserve"> shop or is employed by a certified ASE facility </w:t>
      </w:r>
    </w:p>
    <w:p w14:paraId="651BBB26" w14:textId="30C2E54F" w:rsidR="00FB7F20" w:rsidRPr="00C0417B" w:rsidRDefault="00FB7F20" w:rsidP="0015771C">
      <w:pPr>
        <w:numPr>
          <w:ilvl w:val="0"/>
          <w:numId w:val="13"/>
        </w:numPr>
        <w:rPr>
          <w:sz w:val="28"/>
          <w:szCs w:val="28"/>
        </w:rPr>
      </w:pPr>
      <w:r w:rsidRPr="00C0417B">
        <w:rPr>
          <w:sz w:val="28"/>
          <w:szCs w:val="28"/>
        </w:rPr>
        <w:t>Applicant must provide a valid driver’s license and proof of car insurance</w:t>
      </w:r>
    </w:p>
    <w:p w14:paraId="20CC8549" w14:textId="619F451E" w:rsidR="00FB7F20" w:rsidRPr="00C0417B" w:rsidRDefault="00FB7F20" w:rsidP="00FB7F20">
      <w:r w:rsidRPr="00C0417B">
        <w:rPr>
          <w:sz w:val="28"/>
          <w:szCs w:val="28"/>
        </w:rPr>
        <w:t xml:space="preserve">                                                </w:t>
      </w:r>
      <w:r w:rsidR="00131897">
        <w:rPr>
          <w:sz w:val="28"/>
          <w:szCs w:val="28"/>
        </w:rPr>
        <w:tab/>
      </w:r>
      <w:r w:rsidR="00131897">
        <w:rPr>
          <w:sz w:val="28"/>
          <w:szCs w:val="28"/>
        </w:rPr>
        <w:tab/>
      </w:r>
      <w:r w:rsidRPr="00C0417B">
        <w:t>Note: Agency reserves the right to require a second estimate</w:t>
      </w:r>
    </w:p>
    <w:p w14:paraId="7D2790A2" w14:textId="77777777" w:rsidR="00FB7F20" w:rsidRPr="00C0417B" w:rsidRDefault="00FB7F20" w:rsidP="00FB7F20">
      <w:pPr>
        <w:rPr>
          <w:sz w:val="28"/>
          <w:szCs w:val="28"/>
        </w:rPr>
      </w:pPr>
    </w:p>
    <w:p w14:paraId="2B951957" w14:textId="5E37298A" w:rsidR="00FB7F20" w:rsidRPr="00242C6A" w:rsidRDefault="00FB7F20" w:rsidP="00FB7F20">
      <w:pPr>
        <w:rPr>
          <w:b/>
          <w:bCs/>
          <w:sz w:val="28"/>
          <w:szCs w:val="28"/>
        </w:rPr>
      </w:pPr>
      <w:r w:rsidRPr="00242C6A">
        <w:rPr>
          <w:b/>
          <w:bCs/>
          <w:sz w:val="28"/>
          <w:szCs w:val="28"/>
        </w:rPr>
        <w:t>PROVIDER OF SERVICES</w:t>
      </w:r>
    </w:p>
    <w:p w14:paraId="1D390B47" w14:textId="77777777" w:rsidR="00131897" w:rsidRPr="00C0417B" w:rsidRDefault="00131897" w:rsidP="00FB7F20">
      <w:pPr>
        <w:rPr>
          <w:sz w:val="28"/>
          <w:szCs w:val="28"/>
        </w:rPr>
      </w:pPr>
    </w:p>
    <w:p w14:paraId="3975D05C" w14:textId="48D595F3" w:rsidR="00FB7F20" w:rsidRDefault="00FB7F20" w:rsidP="00FB7F20">
      <w:pPr>
        <w:numPr>
          <w:ilvl w:val="0"/>
          <w:numId w:val="14"/>
        </w:numPr>
        <w:rPr>
          <w:sz w:val="28"/>
          <w:szCs w:val="28"/>
        </w:rPr>
      </w:pPr>
      <w:r w:rsidRPr="00C0417B">
        <w:rPr>
          <w:sz w:val="28"/>
          <w:szCs w:val="28"/>
        </w:rPr>
        <w:t>Provider of services, merchandise, repair must agree to accept a voucher from Medina County Job and Family Services</w:t>
      </w:r>
    </w:p>
    <w:p w14:paraId="3CEF7C3F" w14:textId="77777777" w:rsidR="00131897" w:rsidRDefault="00131897" w:rsidP="00131897">
      <w:pPr>
        <w:ind w:left="720"/>
        <w:rPr>
          <w:sz w:val="28"/>
          <w:szCs w:val="28"/>
        </w:rPr>
      </w:pPr>
    </w:p>
    <w:p w14:paraId="5CAFE3BC" w14:textId="77777777" w:rsidR="00131897" w:rsidRDefault="00131897" w:rsidP="007444F2">
      <w:pPr>
        <w:rPr>
          <w:sz w:val="28"/>
          <w:szCs w:val="28"/>
        </w:rPr>
      </w:pPr>
    </w:p>
    <w:p w14:paraId="48959A52" w14:textId="5E5FB170" w:rsidR="00C00E9A" w:rsidRPr="00C809A6" w:rsidRDefault="00C00E9A" w:rsidP="00C809A6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C00E9A" w:rsidRPr="00C809A6" w14:paraId="3FE7C9AE" w14:textId="77777777">
        <w:trPr>
          <w:trHeight w:val="540"/>
        </w:trPr>
        <w:tc>
          <w:tcPr>
            <w:tcW w:w="8280" w:type="dxa"/>
          </w:tcPr>
          <w:p w14:paraId="2E4E194D" w14:textId="77777777" w:rsidR="00C00E9A" w:rsidRPr="00C00E9A" w:rsidRDefault="00C00E9A" w:rsidP="005A48CA">
            <w:pPr>
              <w:rPr>
                <w:sz w:val="20"/>
                <w:szCs w:val="20"/>
              </w:rPr>
            </w:pPr>
            <w:bookmarkStart w:id="0" w:name="_Hlk115772467"/>
            <w:r w:rsidRPr="00C00E9A">
              <w:rPr>
                <w:sz w:val="20"/>
                <w:szCs w:val="20"/>
              </w:rPr>
              <w:lastRenderedPageBreak/>
              <w:t>For agency use only:  Case number: _____________________________________</w:t>
            </w:r>
          </w:p>
          <w:p w14:paraId="052D6CD4" w14:textId="77777777" w:rsidR="00975F6D" w:rsidRDefault="00975F6D" w:rsidP="005A48CA">
            <w:pPr>
              <w:rPr>
                <w:sz w:val="20"/>
                <w:szCs w:val="20"/>
              </w:rPr>
            </w:pPr>
          </w:p>
          <w:p w14:paraId="3AB4A9ED" w14:textId="134D1FE4" w:rsidR="00C00E9A" w:rsidRPr="00C809A6" w:rsidRDefault="00C00E9A" w:rsidP="005A48CA">
            <w:pPr>
              <w:rPr>
                <w:sz w:val="22"/>
                <w:szCs w:val="22"/>
              </w:rPr>
            </w:pPr>
            <w:r w:rsidRPr="00C00E9A">
              <w:rPr>
                <w:sz w:val="20"/>
                <w:szCs w:val="20"/>
              </w:rPr>
              <w:t xml:space="preserve">Case Worker Assigned: ______________________     Date of </w:t>
            </w:r>
            <w:r w:rsidR="00212519" w:rsidRPr="00C00E9A">
              <w:rPr>
                <w:sz w:val="20"/>
                <w:szCs w:val="20"/>
              </w:rPr>
              <w:t>application: _</w:t>
            </w:r>
            <w:r w:rsidRPr="00C00E9A">
              <w:rPr>
                <w:sz w:val="20"/>
                <w:szCs w:val="20"/>
              </w:rPr>
              <w:t>________________</w:t>
            </w:r>
          </w:p>
        </w:tc>
      </w:tr>
    </w:tbl>
    <w:p w14:paraId="3A30F738" w14:textId="7777777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</w:p>
    <w:p w14:paraId="0389057A" w14:textId="129721F0" w:rsidR="00C809A6" w:rsidRPr="00C809A6" w:rsidRDefault="00C00E9A" w:rsidP="00C809A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PREVENTION, RETENTION, CONTINGENCY </w:t>
      </w:r>
      <w:r w:rsidR="00C809A6" w:rsidRPr="00C809A6">
        <w:rPr>
          <w:b/>
          <w:sz w:val="22"/>
          <w:szCs w:val="22"/>
        </w:rPr>
        <w:t>APPLICATION</w:t>
      </w:r>
    </w:p>
    <w:p w14:paraId="3AA3BC8A" w14:textId="77777777" w:rsidR="00C809A6" w:rsidRPr="00C809A6" w:rsidRDefault="00C809A6" w:rsidP="00C809A6">
      <w:pPr>
        <w:jc w:val="center"/>
        <w:rPr>
          <w:sz w:val="22"/>
          <w:szCs w:val="22"/>
        </w:rPr>
      </w:pPr>
    </w:p>
    <w:p w14:paraId="3684BBD9" w14:textId="2C0DE0B9" w:rsidR="00C809A6" w:rsidRPr="00C809A6" w:rsidRDefault="00C809A6" w:rsidP="00C809A6">
      <w:pPr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B5100E">
        <w:rPr>
          <w:sz w:val="22"/>
          <w:szCs w:val="22"/>
        </w:rPr>
        <w:t>of Applicant</w:t>
      </w:r>
      <w:r w:rsidRPr="00C809A6">
        <w:rPr>
          <w:sz w:val="22"/>
          <w:szCs w:val="22"/>
        </w:rPr>
        <w:t>: __________________________</w:t>
      </w:r>
      <w:r w:rsidR="00B5100E" w:rsidRPr="00C809A6">
        <w:rPr>
          <w:sz w:val="22"/>
          <w:szCs w:val="22"/>
        </w:rPr>
        <w:t>_ Applicant’s</w:t>
      </w:r>
      <w:r w:rsidRPr="00C809A6">
        <w:rPr>
          <w:sz w:val="22"/>
          <w:szCs w:val="22"/>
        </w:rPr>
        <w:t xml:space="preserve"> Social Security # ________________</w:t>
      </w:r>
      <w:r>
        <w:rPr>
          <w:sz w:val="22"/>
          <w:szCs w:val="22"/>
        </w:rPr>
        <w:t>__________</w:t>
      </w:r>
    </w:p>
    <w:p w14:paraId="1D2732C6" w14:textId="77777777" w:rsidR="00C809A6" w:rsidRPr="00C809A6" w:rsidRDefault="00C809A6" w:rsidP="00C809A6">
      <w:pPr>
        <w:rPr>
          <w:sz w:val="22"/>
          <w:szCs w:val="22"/>
        </w:rPr>
      </w:pPr>
    </w:p>
    <w:p w14:paraId="03D39F97" w14:textId="56185CB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>Address: ___________________________________</w:t>
      </w:r>
      <w:r w:rsidR="00B5100E" w:rsidRPr="00C809A6">
        <w:rPr>
          <w:sz w:val="22"/>
          <w:szCs w:val="22"/>
        </w:rPr>
        <w:t>_ Phone</w:t>
      </w:r>
      <w:r w:rsidRPr="00C809A6">
        <w:rPr>
          <w:sz w:val="22"/>
          <w:szCs w:val="22"/>
        </w:rPr>
        <w:t xml:space="preserve"> Number: ___________________________</w:t>
      </w:r>
    </w:p>
    <w:p w14:paraId="689E062C" w14:textId="77777777" w:rsidR="00C809A6" w:rsidRPr="00C809A6" w:rsidRDefault="00C809A6" w:rsidP="00C809A6">
      <w:pPr>
        <w:rPr>
          <w:sz w:val="22"/>
          <w:szCs w:val="22"/>
        </w:rPr>
      </w:pPr>
    </w:p>
    <w:p w14:paraId="115FA72B" w14:textId="475C4FF9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 xml:space="preserve">               ___________________________________</w:t>
      </w:r>
      <w:r w:rsidR="00B5100E" w:rsidRPr="00C809A6">
        <w:rPr>
          <w:sz w:val="22"/>
          <w:szCs w:val="22"/>
        </w:rPr>
        <w:t>_</w:t>
      </w:r>
      <w:r w:rsidR="00B5100E">
        <w:rPr>
          <w:sz w:val="22"/>
          <w:szCs w:val="22"/>
        </w:rPr>
        <w:t xml:space="preserve"> Email</w:t>
      </w:r>
      <w:r w:rsidR="005C23C2">
        <w:rPr>
          <w:sz w:val="22"/>
          <w:szCs w:val="22"/>
        </w:rPr>
        <w:t xml:space="preserve"> </w:t>
      </w:r>
      <w:r w:rsidR="00B5100E">
        <w:rPr>
          <w:sz w:val="22"/>
          <w:szCs w:val="22"/>
        </w:rPr>
        <w:t>address: _</w:t>
      </w:r>
      <w:r w:rsidR="005C23C2">
        <w:rPr>
          <w:sz w:val="22"/>
          <w:szCs w:val="22"/>
        </w:rPr>
        <w:t>___________________________</w:t>
      </w:r>
    </w:p>
    <w:p w14:paraId="1D9CE6A7" w14:textId="77777777" w:rsidR="00C809A6" w:rsidRPr="00C809A6" w:rsidRDefault="00C809A6" w:rsidP="00C809A6">
      <w:pPr>
        <w:rPr>
          <w:sz w:val="22"/>
          <w:szCs w:val="22"/>
        </w:rPr>
      </w:pPr>
    </w:p>
    <w:p w14:paraId="274959D4" w14:textId="7777777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>Complete the chart below for all persons living with you, including yourself and any children (verification of all income is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2131"/>
        <w:gridCol w:w="1931"/>
        <w:gridCol w:w="1942"/>
        <w:gridCol w:w="2289"/>
      </w:tblGrid>
      <w:tr w:rsidR="00C809A6" w:rsidRPr="00637121" w14:paraId="7AF3484F" w14:textId="77777777" w:rsidTr="00637121">
        <w:tc>
          <w:tcPr>
            <w:tcW w:w="2268" w:type="dxa"/>
            <w:shd w:val="clear" w:color="auto" w:fill="auto"/>
          </w:tcPr>
          <w:p w14:paraId="4407E698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7E26211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1980" w:type="dxa"/>
            <w:shd w:val="clear" w:color="auto" w:fill="auto"/>
          </w:tcPr>
          <w:p w14:paraId="17D17C2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980" w:type="dxa"/>
            <w:shd w:val="clear" w:color="auto" w:fill="auto"/>
          </w:tcPr>
          <w:p w14:paraId="5A95A2FD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Social Security Number</w:t>
            </w:r>
          </w:p>
        </w:tc>
        <w:tc>
          <w:tcPr>
            <w:tcW w:w="2340" w:type="dxa"/>
            <w:shd w:val="clear" w:color="auto" w:fill="auto"/>
          </w:tcPr>
          <w:p w14:paraId="399A992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Monthly Income &amp; Source of Income</w:t>
            </w:r>
          </w:p>
        </w:tc>
      </w:tr>
      <w:tr w:rsidR="00C809A6" w:rsidRPr="00637121" w14:paraId="641DFDC7" w14:textId="77777777" w:rsidTr="00637121">
        <w:tc>
          <w:tcPr>
            <w:tcW w:w="2268" w:type="dxa"/>
            <w:shd w:val="clear" w:color="auto" w:fill="auto"/>
          </w:tcPr>
          <w:p w14:paraId="6229ED4B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7D8133F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B406F0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7B0E9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CEC665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5EF29649" w14:textId="77777777" w:rsidTr="00637121">
        <w:tc>
          <w:tcPr>
            <w:tcW w:w="2268" w:type="dxa"/>
            <w:shd w:val="clear" w:color="auto" w:fill="auto"/>
          </w:tcPr>
          <w:p w14:paraId="6D9D98A7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51F624F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AF42F8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4CF4EA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009B1B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1E2E41BB" w14:textId="77777777" w:rsidTr="00637121">
        <w:tc>
          <w:tcPr>
            <w:tcW w:w="2268" w:type="dxa"/>
            <w:shd w:val="clear" w:color="auto" w:fill="auto"/>
          </w:tcPr>
          <w:p w14:paraId="1B7C5732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0C29E97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EF2F7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FC8D8B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BCEF8D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3701D1D3" w14:textId="77777777" w:rsidTr="00637121">
        <w:tc>
          <w:tcPr>
            <w:tcW w:w="2268" w:type="dxa"/>
            <w:shd w:val="clear" w:color="auto" w:fill="auto"/>
          </w:tcPr>
          <w:p w14:paraId="6F9C57AE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DCA99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63F288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45C26F9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E4FD09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2FAAFE66" w14:textId="77777777" w:rsidTr="00637121">
        <w:tc>
          <w:tcPr>
            <w:tcW w:w="2268" w:type="dxa"/>
            <w:shd w:val="clear" w:color="auto" w:fill="auto"/>
          </w:tcPr>
          <w:p w14:paraId="5BDB627E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A5E699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06B72D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3AE1EF4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9E635C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5E99C2" w14:textId="77777777" w:rsidR="00C809A6" w:rsidRPr="00C809A6" w:rsidRDefault="00C809A6" w:rsidP="00C809A6">
      <w:pPr>
        <w:rPr>
          <w:sz w:val="22"/>
          <w:szCs w:val="22"/>
        </w:rPr>
      </w:pPr>
    </w:p>
    <w:p w14:paraId="6A3D4F7C" w14:textId="7E7C54EA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Explain what your need is</w:t>
      </w:r>
      <w:r w:rsidR="00D8729B">
        <w:rPr>
          <w:sz w:val="22"/>
          <w:szCs w:val="22"/>
        </w:rPr>
        <w:t>/</w:t>
      </w:r>
      <w:r w:rsidRPr="00C809A6">
        <w:rPr>
          <w:sz w:val="22"/>
          <w:szCs w:val="22"/>
        </w:rPr>
        <w:t>and estimate the amount you are requesting: ________________________</w:t>
      </w:r>
      <w:r w:rsidR="00BD7DD6">
        <w:rPr>
          <w:sz w:val="22"/>
          <w:szCs w:val="22"/>
        </w:rPr>
        <w:t>_______</w:t>
      </w:r>
    </w:p>
    <w:p w14:paraId="4D1F4819" w14:textId="77777777" w:rsidR="00C809A6" w:rsidRPr="00C809A6" w:rsidRDefault="00C809A6" w:rsidP="00C809A6">
      <w:pPr>
        <w:ind w:left="720"/>
        <w:rPr>
          <w:sz w:val="22"/>
          <w:szCs w:val="22"/>
        </w:rPr>
      </w:pPr>
      <w:r w:rsidRPr="00C809A6">
        <w:rPr>
          <w:sz w:val="22"/>
          <w:szCs w:val="22"/>
        </w:rPr>
        <w:t>_________________________________________________________________________________</w:t>
      </w:r>
      <w:r w:rsidR="00BD7DD6">
        <w:rPr>
          <w:sz w:val="22"/>
          <w:szCs w:val="22"/>
        </w:rPr>
        <w:t>________</w:t>
      </w:r>
    </w:p>
    <w:p w14:paraId="1162CD9D" w14:textId="5B743D19" w:rsidR="00CE4E60" w:rsidRPr="00BE7B19" w:rsidRDefault="00C809A6" w:rsidP="00BE7B19">
      <w:pPr>
        <w:numPr>
          <w:ilvl w:val="0"/>
          <w:numId w:val="1"/>
        </w:numPr>
        <w:rPr>
          <w:sz w:val="22"/>
          <w:szCs w:val="22"/>
        </w:rPr>
      </w:pPr>
      <w:r w:rsidRPr="00CE4E60">
        <w:rPr>
          <w:sz w:val="22"/>
          <w:szCs w:val="22"/>
        </w:rPr>
        <w:t xml:space="preserve">Explain why you cannot meet this </w:t>
      </w:r>
      <w:r w:rsidR="00BE7B19" w:rsidRPr="00CE4E60">
        <w:rPr>
          <w:sz w:val="22"/>
          <w:szCs w:val="22"/>
        </w:rPr>
        <w:t>need</w:t>
      </w:r>
      <w:r w:rsidR="00BE7B19">
        <w:rPr>
          <w:sz w:val="22"/>
          <w:szCs w:val="22"/>
        </w:rPr>
        <w:t>: ________________________________________________________</w:t>
      </w:r>
    </w:p>
    <w:p w14:paraId="55F565B9" w14:textId="5402276E" w:rsidR="00CE4E60" w:rsidRPr="00CE4E60" w:rsidRDefault="00B5100E" w:rsidP="00CE4E60">
      <w:pPr>
        <w:ind w:left="720"/>
        <w:rPr>
          <w:sz w:val="22"/>
          <w:szCs w:val="22"/>
        </w:rPr>
      </w:pPr>
      <w:r w:rsidRPr="00CE4E60">
        <w:rPr>
          <w:sz w:val="22"/>
          <w:szCs w:val="22"/>
        </w:rPr>
        <w:t>_______________________________</w:t>
      </w:r>
      <w:r w:rsidR="00CE4E60" w:rsidRPr="00CE4E60">
        <w:rPr>
          <w:sz w:val="22"/>
          <w:szCs w:val="22"/>
        </w:rPr>
        <w:t>_________________________________________________________</w:t>
      </w:r>
      <w:r w:rsidRPr="00CE4E60">
        <w:rPr>
          <w:sz w:val="22"/>
          <w:szCs w:val="22"/>
        </w:rPr>
        <w:t>_</w:t>
      </w:r>
      <w:r w:rsidR="00C809A6" w:rsidRPr="00CE4E60">
        <w:rPr>
          <w:sz w:val="22"/>
          <w:szCs w:val="22"/>
        </w:rPr>
        <w:t xml:space="preserve"> </w:t>
      </w:r>
    </w:p>
    <w:p w14:paraId="46EEB358" w14:textId="76AA40C3" w:rsidR="00C809A6" w:rsidRPr="00C809A6" w:rsidRDefault="00540252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7C3B6" wp14:editId="13A9DDAF">
                <wp:simplePos x="0" y="0"/>
                <wp:positionH relativeFrom="column">
                  <wp:posOffset>3657600</wp:posOffset>
                </wp:positionH>
                <wp:positionV relativeFrom="paragraph">
                  <wp:posOffset>8814435</wp:posOffset>
                </wp:positionV>
                <wp:extent cx="113665" cy="114300"/>
                <wp:effectExtent l="5715" t="5715" r="1397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9C1B" id="Rectangle 3" o:spid="_x0000_s1026" style="position:absolute;margin-left:4in;margin-top:694.05pt;width:8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7CwIAABUEAAAOAAAAZHJzL2Uyb0RvYy54bWysU9uO2yAQfa/Uf0C8N7azSbp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"/>
            </w:pict>
          </mc:Fallback>
        </mc:AlternateContent>
      </w:r>
      <w:r w:rsidR="00C809A6" w:rsidRPr="00C809A6">
        <w:rPr>
          <w:sz w:val="22"/>
          <w:szCs w:val="22"/>
        </w:rPr>
        <w:t>How do you intend to meet this need in the future?</w:t>
      </w:r>
      <w:r w:rsidR="00BD7DD6">
        <w:rPr>
          <w:sz w:val="22"/>
          <w:szCs w:val="22"/>
        </w:rPr>
        <w:t>________________________________________</w:t>
      </w:r>
      <w:r w:rsidR="00C809A6" w:rsidRPr="00C809A6">
        <w:rPr>
          <w:sz w:val="22"/>
          <w:szCs w:val="22"/>
        </w:rPr>
        <w:t xml:space="preserve"> </w:t>
      </w:r>
      <w:r w:rsidR="00BD7DD6">
        <w:rPr>
          <w:sz w:val="22"/>
          <w:szCs w:val="22"/>
        </w:rPr>
        <w:t>________</w:t>
      </w:r>
      <w:r w:rsidR="00C809A6" w:rsidRPr="00C809A6">
        <w:rPr>
          <w:sz w:val="22"/>
          <w:szCs w:val="22"/>
        </w:rPr>
        <w:t>________________________________________</w:t>
      </w:r>
      <w:r w:rsidR="00BD7DD6">
        <w:rPr>
          <w:sz w:val="22"/>
          <w:szCs w:val="22"/>
        </w:rPr>
        <w:t>_________________________________________</w:t>
      </w:r>
    </w:p>
    <w:p w14:paraId="4E630472" w14:textId="77777777" w:rsidR="00BD7DD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Have you</w:t>
      </w:r>
      <w:r>
        <w:rPr>
          <w:sz w:val="22"/>
          <w:szCs w:val="22"/>
        </w:rPr>
        <w:t xml:space="preserve"> ever</w:t>
      </w:r>
      <w:r w:rsidRPr="00C809A6">
        <w:rPr>
          <w:sz w:val="22"/>
          <w:szCs w:val="22"/>
        </w:rPr>
        <w:t xml:space="preserve"> received</w:t>
      </w:r>
      <w:r>
        <w:rPr>
          <w:sz w:val="22"/>
          <w:szCs w:val="22"/>
        </w:rPr>
        <w:t xml:space="preserve"> any type of public assistance from a Department of Job and Family Services</w:t>
      </w:r>
      <w:r w:rsidRPr="00C809A6">
        <w:rPr>
          <w:sz w:val="22"/>
          <w:szCs w:val="22"/>
        </w:rPr>
        <w:t xml:space="preserve">?  </w:t>
      </w:r>
    </w:p>
    <w:p w14:paraId="47AE5C36" w14:textId="610E3BB7" w:rsidR="00C809A6" w:rsidRPr="00C809A6" w:rsidRDefault="00C809A6" w:rsidP="00BD7DD6">
      <w:pPr>
        <w:ind w:left="720"/>
        <w:rPr>
          <w:sz w:val="22"/>
          <w:szCs w:val="22"/>
        </w:rPr>
      </w:pPr>
      <w:r w:rsidRPr="00C809A6">
        <w:rPr>
          <w:sz w:val="22"/>
          <w:szCs w:val="22"/>
        </w:rPr>
        <w:t xml:space="preserve">□ </w:t>
      </w:r>
      <w:r w:rsidR="00B5100E" w:rsidRPr="00C809A6">
        <w:rPr>
          <w:sz w:val="22"/>
          <w:szCs w:val="22"/>
        </w:rPr>
        <w:t xml:space="preserve">YES </w:t>
      </w:r>
      <w:r w:rsidR="00B5100E">
        <w:rPr>
          <w:sz w:val="22"/>
          <w:szCs w:val="22"/>
        </w:rPr>
        <w:t>or</w:t>
      </w:r>
      <w:r w:rsidRPr="00C809A6">
        <w:rPr>
          <w:sz w:val="22"/>
          <w:szCs w:val="22"/>
        </w:rPr>
        <w:t xml:space="preserve"> □</w:t>
      </w:r>
      <w:r w:rsidR="00BD7DD6">
        <w:rPr>
          <w:sz w:val="22"/>
          <w:szCs w:val="22"/>
        </w:rPr>
        <w:t xml:space="preserve"> </w:t>
      </w:r>
      <w:r w:rsidR="00CE4E60">
        <w:rPr>
          <w:sz w:val="22"/>
          <w:szCs w:val="22"/>
        </w:rPr>
        <w:t>NO.</w:t>
      </w:r>
      <w:r w:rsidR="00BD7DD6">
        <w:rPr>
          <w:sz w:val="22"/>
          <w:szCs w:val="22"/>
        </w:rPr>
        <w:t xml:space="preserve">  </w:t>
      </w:r>
      <w:r w:rsidRPr="00C809A6">
        <w:rPr>
          <w:sz w:val="22"/>
          <w:szCs w:val="22"/>
        </w:rPr>
        <w:t xml:space="preserve">If yes, </w:t>
      </w:r>
      <w:r w:rsidR="00BD7DD6">
        <w:rPr>
          <w:sz w:val="22"/>
          <w:szCs w:val="22"/>
        </w:rPr>
        <w:t xml:space="preserve">list the county, type of assistance </w:t>
      </w:r>
      <w:r w:rsidR="00B5100E">
        <w:rPr>
          <w:sz w:val="22"/>
          <w:szCs w:val="22"/>
        </w:rPr>
        <w:t>received,</w:t>
      </w:r>
      <w:r w:rsidR="00BD7DD6">
        <w:rPr>
          <w:sz w:val="22"/>
          <w:szCs w:val="22"/>
        </w:rPr>
        <w:t xml:space="preserve"> and dates received _________________________________________________________________________________________</w:t>
      </w:r>
    </w:p>
    <w:p w14:paraId="07145272" w14:textId="5DE86FC3" w:rsidR="00C809A6" w:rsidRPr="00C809A6" w:rsidRDefault="00BD7DD6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anyone in your household presently under a sanction or disqualification from any job and family service program</w:t>
      </w:r>
      <w:r w:rsidR="00C809A6" w:rsidRPr="00C809A6">
        <w:rPr>
          <w:sz w:val="22"/>
          <w:szCs w:val="22"/>
        </w:rPr>
        <w:t xml:space="preserve">?  □ YES   □ </w:t>
      </w:r>
      <w:r w:rsidR="00B5100E" w:rsidRPr="00C809A6">
        <w:rPr>
          <w:sz w:val="22"/>
          <w:szCs w:val="22"/>
        </w:rPr>
        <w:t>NO If</w:t>
      </w:r>
      <w:r w:rsidR="00C809A6" w:rsidRPr="00C809A6">
        <w:rPr>
          <w:sz w:val="22"/>
          <w:szCs w:val="22"/>
        </w:rPr>
        <w:t xml:space="preserve"> yes, </w:t>
      </w:r>
      <w:r>
        <w:rPr>
          <w:sz w:val="22"/>
          <w:szCs w:val="22"/>
        </w:rPr>
        <w:t>give the name and date the sanction or disqualification began: ____________</w:t>
      </w:r>
      <w:r w:rsidR="00C809A6" w:rsidRPr="00C809A6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_________________________________________________________________</w:t>
      </w:r>
    </w:p>
    <w:p w14:paraId="31AB9630" w14:textId="77777777" w:rsidR="00BD7DD6" w:rsidRDefault="00BD7DD6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anyone in your household quit or refused a job in the last 90 days? </w:t>
      </w:r>
      <w:r w:rsidRPr="00C809A6">
        <w:rPr>
          <w:sz w:val="22"/>
          <w:szCs w:val="22"/>
        </w:rPr>
        <w:t>□ YES   □</w:t>
      </w:r>
      <w:r>
        <w:rPr>
          <w:sz w:val="22"/>
          <w:szCs w:val="22"/>
        </w:rPr>
        <w:t xml:space="preserve"> NO If yes, give the individuals name and date of the quit or refusal: __________________________________________________</w:t>
      </w:r>
    </w:p>
    <w:p w14:paraId="1EAD80D0" w14:textId="77777777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Give the name of other agencies you may have contacted for assistance and the amount of the assistance, if applicable: ________________________________________________________</w:t>
      </w:r>
      <w:r w:rsidR="00BD7DD6">
        <w:rPr>
          <w:sz w:val="22"/>
          <w:szCs w:val="22"/>
        </w:rPr>
        <w:t>_______________________</w:t>
      </w:r>
    </w:p>
    <w:p w14:paraId="01336915" w14:textId="77777777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If you or any member of your family has any of the following resources, place a X in the box beside the applicable resource and indicate the current value of that resource. (</w:t>
      </w:r>
      <w:r w:rsidRPr="00BD7DD6">
        <w:rPr>
          <w:b/>
          <w:sz w:val="20"/>
          <w:szCs w:val="20"/>
        </w:rPr>
        <w:t>Verification of resource value is required</w:t>
      </w:r>
      <w:r w:rsidRPr="00C809A6">
        <w:rPr>
          <w:sz w:val="22"/>
          <w:szCs w:val="22"/>
        </w:rPr>
        <w:t>):</w:t>
      </w:r>
    </w:p>
    <w:p w14:paraId="2C5302FA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40"/>
        <w:gridCol w:w="2700"/>
        <w:gridCol w:w="2340"/>
      </w:tblGrid>
      <w:tr w:rsidR="00C809A6" w:rsidRPr="00637121" w14:paraId="06601C0C" w14:textId="77777777" w:rsidTr="00637121">
        <w:tc>
          <w:tcPr>
            <w:tcW w:w="1980" w:type="dxa"/>
            <w:shd w:val="clear" w:color="auto" w:fill="auto"/>
          </w:tcPr>
          <w:p w14:paraId="07A5FB14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Resource</w:t>
            </w:r>
          </w:p>
        </w:tc>
        <w:tc>
          <w:tcPr>
            <w:tcW w:w="540" w:type="dxa"/>
            <w:shd w:val="clear" w:color="auto" w:fill="auto"/>
          </w:tcPr>
          <w:p w14:paraId="059DED79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16ABE37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Name of Person with Resource</w:t>
            </w:r>
          </w:p>
        </w:tc>
        <w:tc>
          <w:tcPr>
            <w:tcW w:w="2340" w:type="dxa"/>
            <w:shd w:val="clear" w:color="auto" w:fill="auto"/>
          </w:tcPr>
          <w:p w14:paraId="5B41CCF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Amount</w:t>
            </w:r>
          </w:p>
        </w:tc>
      </w:tr>
      <w:tr w:rsidR="00C809A6" w:rsidRPr="00637121" w14:paraId="11FCB3B5" w14:textId="77777777" w:rsidTr="00637121">
        <w:tc>
          <w:tcPr>
            <w:tcW w:w="1980" w:type="dxa"/>
            <w:shd w:val="clear" w:color="auto" w:fill="auto"/>
          </w:tcPr>
          <w:p w14:paraId="3020B61A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Cash on hand</w:t>
            </w:r>
          </w:p>
        </w:tc>
        <w:tc>
          <w:tcPr>
            <w:tcW w:w="540" w:type="dxa"/>
            <w:shd w:val="clear" w:color="auto" w:fill="auto"/>
          </w:tcPr>
          <w:p w14:paraId="71F6D0B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B120E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A48B2B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2395399C" w14:textId="77777777" w:rsidTr="00637121">
        <w:tc>
          <w:tcPr>
            <w:tcW w:w="1980" w:type="dxa"/>
            <w:shd w:val="clear" w:color="auto" w:fill="auto"/>
          </w:tcPr>
          <w:p w14:paraId="2686D416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Savings account</w:t>
            </w:r>
          </w:p>
        </w:tc>
        <w:tc>
          <w:tcPr>
            <w:tcW w:w="540" w:type="dxa"/>
            <w:shd w:val="clear" w:color="auto" w:fill="auto"/>
          </w:tcPr>
          <w:p w14:paraId="1D8325B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B4A892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57CE62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42F12C3E" w14:textId="77777777" w:rsidTr="00637121">
        <w:tc>
          <w:tcPr>
            <w:tcW w:w="1980" w:type="dxa"/>
            <w:shd w:val="clear" w:color="auto" w:fill="auto"/>
          </w:tcPr>
          <w:p w14:paraId="2ECFE34D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Checking account</w:t>
            </w:r>
          </w:p>
        </w:tc>
        <w:tc>
          <w:tcPr>
            <w:tcW w:w="540" w:type="dxa"/>
            <w:shd w:val="clear" w:color="auto" w:fill="auto"/>
          </w:tcPr>
          <w:p w14:paraId="784FBB57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D2E58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6BD304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38F35E75" w14:textId="77777777" w:rsidTr="00637121">
        <w:tc>
          <w:tcPr>
            <w:tcW w:w="1980" w:type="dxa"/>
            <w:shd w:val="clear" w:color="auto" w:fill="auto"/>
          </w:tcPr>
          <w:p w14:paraId="393B1F50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Stocks or bonds</w:t>
            </w:r>
          </w:p>
        </w:tc>
        <w:tc>
          <w:tcPr>
            <w:tcW w:w="540" w:type="dxa"/>
            <w:shd w:val="clear" w:color="auto" w:fill="auto"/>
          </w:tcPr>
          <w:p w14:paraId="2C2D234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AAED46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018229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6A787A18" w14:textId="77777777" w:rsidTr="00637121">
        <w:tc>
          <w:tcPr>
            <w:tcW w:w="1980" w:type="dxa"/>
            <w:shd w:val="clear" w:color="auto" w:fill="auto"/>
          </w:tcPr>
          <w:p w14:paraId="6B7B8E69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540" w:type="dxa"/>
            <w:shd w:val="clear" w:color="auto" w:fill="auto"/>
          </w:tcPr>
          <w:p w14:paraId="7E134CC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5763BA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3DB2DC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0D126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73945DE4" w14:textId="77777777" w:rsidR="00C809A6" w:rsidRPr="00D13766" w:rsidRDefault="00C809A6" w:rsidP="00C809A6">
      <w:pPr>
        <w:ind w:left="360"/>
        <w:rPr>
          <w:sz w:val="20"/>
          <w:szCs w:val="20"/>
        </w:rPr>
      </w:pPr>
      <w:r w:rsidRPr="00D13766">
        <w:rPr>
          <w:sz w:val="20"/>
          <w:szCs w:val="20"/>
        </w:rPr>
        <w:t xml:space="preserve">I understand </w:t>
      </w:r>
      <w:r w:rsidR="00BD7DD6" w:rsidRPr="00D13766">
        <w:rPr>
          <w:sz w:val="20"/>
          <w:szCs w:val="20"/>
        </w:rPr>
        <w:t xml:space="preserve">PRC funds </w:t>
      </w:r>
      <w:r w:rsidRPr="00D13766">
        <w:rPr>
          <w:sz w:val="20"/>
          <w:szCs w:val="20"/>
        </w:rPr>
        <w:t>issued inappropriately or incorrectly, based on misrepresentation of facts or situation or misuse of these funds will result in a referral to the Benefit Recovery Unit for recoupment.</w:t>
      </w:r>
    </w:p>
    <w:p w14:paraId="3495CE29" w14:textId="3EB9984B" w:rsidR="007444F2" w:rsidRPr="00D13766" w:rsidRDefault="007444F2" w:rsidP="00C809A6">
      <w:pPr>
        <w:ind w:left="360"/>
        <w:rPr>
          <w:sz w:val="20"/>
          <w:szCs w:val="20"/>
        </w:rPr>
      </w:pPr>
    </w:p>
    <w:p w14:paraId="32225C90" w14:textId="1CFC7978" w:rsidR="007444F2" w:rsidRPr="00D13766" w:rsidRDefault="007444F2" w:rsidP="00C809A6">
      <w:pPr>
        <w:ind w:left="360"/>
        <w:rPr>
          <w:color w:val="000000" w:themeColor="text1"/>
          <w:sz w:val="20"/>
          <w:szCs w:val="20"/>
        </w:rPr>
      </w:pPr>
      <w:r w:rsidRPr="00D13766">
        <w:rPr>
          <w:color w:val="000000" w:themeColor="text1"/>
          <w:sz w:val="20"/>
          <w:szCs w:val="20"/>
        </w:rPr>
        <w:t xml:space="preserve">By signing this </w:t>
      </w:r>
      <w:r w:rsidR="0030740E" w:rsidRPr="00D13766">
        <w:rPr>
          <w:color w:val="000000" w:themeColor="text1"/>
          <w:sz w:val="20"/>
          <w:szCs w:val="20"/>
        </w:rPr>
        <w:t>application,</w:t>
      </w:r>
      <w:r w:rsidRPr="00D13766">
        <w:rPr>
          <w:color w:val="000000" w:themeColor="text1"/>
          <w:sz w:val="20"/>
          <w:szCs w:val="20"/>
        </w:rPr>
        <w:t xml:space="preserve"> I </w:t>
      </w:r>
      <w:r w:rsidR="0029249D" w:rsidRPr="00D13766">
        <w:rPr>
          <w:color w:val="000000" w:themeColor="text1"/>
          <w:sz w:val="20"/>
          <w:szCs w:val="20"/>
        </w:rPr>
        <w:t>understand and agree that Medina County Job and Family Services</w:t>
      </w:r>
      <w:r w:rsidR="003D6CCE" w:rsidRPr="00D13766">
        <w:rPr>
          <w:color w:val="000000" w:themeColor="text1"/>
          <w:sz w:val="20"/>
          <w:szCs w:val="20"/>
        </w:rPr>
        <w:t xml:space="preserve"> may contact other persons or organizations to obtain the necessary proof of my eligibility for </w:t>
      </w:r>
      <w:r w:rsidR="00390158" w:rsidRPr="00D13766">
        <w:rPr>
          <w:color w:val="000000" w:themeColor="text1"/>
          <w:sz w:val="20"/>
          <w:szCs w:val="20"/>
        </w:rPr>
        <w:t>PRC assistance</w:t>
      </w:r>
      <w:r w:rsidR="003D6CCE" w:rsidRPr="00D13766">
        <w:rPr>
          <w:color w:val="000000" w:themeColor="text1"/>
          <w:sz w:val="20"/>
          <w:szCs w:val="20"/>
        </w:rPr>
        <w:t xml:space="preserve">. </w:t>
      </w:r>
      <w:r w:rsidRPr="00D13766">
        <w:rPr>
          <w:color w:val="000000" w:themeColor="text1"/>
          <w:sz w:val="20"/>
          <w:szCs w:val="20"/>
        </w:rPr>
        <w:t xml:space="preserve"> </w:t>
      </w:r>
    </w:p>
    <w:p w14:paraId="1DE2F1C9" w14:textId="77777777" w:rsidR="00C809A6" w:rsidRPr="00D13766" w:rsidRDefault="00C809A6" w:rsidP="00C809A6">
      <w:pPr>
        <w:ind w:left="360"/>
        <w:rPr>
          <w:sz w:val="20"/>
          <w:szCs w:val="20"/>
        </w:rPr>
      </w:pPr>
    </w:p>
    <w:p w14:paraId="26626C89" w14:textId="67F0E8AB" w:rsidR="00C809A6" w:rsidRPr="00D13766" w:rsidRDefault="00C809A6" w:rsidP="00C809A6">
      <w:pPr>
        <w:ind w:left="360"/>
        <w:rPr>
          <w:sz w:val="20"/>
          <w:szCs w:val="20"/>
        </w:rPr>
      </w:pPr>
      <w:r w:rsidRPr="00D13766">
        <w:rPr>
          <w:sz w:val="20"/>
          <w:szCs w:val="20"/>
        </w:rPr>
        <w:t>Applicant’s Signature _____________________________</w:t>
      </w:r>
      <w:r w:rsidR="00CE4E60" w:rsidRPr="00D13766">
        <w:rPr>
          <w:sz w:val="20"/>
          <w:szCs w:val="20"/>
        </w:rPr>
        <w:t>_ Date</w:t>
      </w:r>
      <w:r w:rsidRPr="00D13766">
        <w:rPr>
          <w:sz w:val="20"/>
          <w:szCs w:val="20"/>
        </w:rPr>
        <w:t xml:space="preserve"> ______________________</w:t>
      </w:r>
    </w:p>
    <w:p w14:paraId="201AE70D" w14:textId="77777777" w:rsidR="00CE4E60" w:rsidRPr="00D13766" w:rsidRDefault="00CE4E60" w:rsidP="00C809A6">
      <w:pPr>
        <w:ind w:left="360"/>
        <w:rPr>
          <w:sz w:val="20"/>
          <w:szCs w:val="20"/>
        </w:rPr>
      </w:pPr>
    </w:p>
    <w:bookmarkEnd w:id="0"/>
    <w:p w14:paraId="28EA864F" w14:textId="0ABA34E7" w:rsidR="00C809A6" w:rsidRPr="00C809A6" w:rsidRDefault="000538A5" w:rsidP="000538A5">
      <w:pPr>
        <w:ind w:left="360"/>
        <w:jc w:val="center"/>
        <w:rPr>
          <w:sz w:val="22"/>
          <w:szCs w:val="22"/>
        </w:rPr>
      </w:pPr>
      <w:r w:rsidRPr="008F1D81">
        <w:rPr>
          <w:rFonts w:ascii="Arial" w:hAnsi="Arial" w:cs="Arial"/>
          <w:b/>
          <w:bCs/>
        </w:rPr>
        <w:t>(</w:t>
      </w:r>
      <w:r w:rsidR="00CE4E60">
        <w:rPr>
          <w:rFonts w:ascii="Arial" w:hAnsi="Arial" w:cs="Arial"/>
          <w:b/>
          <w:bCs/>
        </w:rPr>
        <w:t>F</w:t>
      </w:r>
      <w:r w:rsidRPr="008F1D81">
        <w:rPr>
          <w:rFonts w:ascii="Arial" w:hAnsi="Arial" w:cs="Arial"/>
          <w:b/>
          <w:bCs/>
        </w:rPr>
        <w:t>or agency completion only)</w:t>
      </w:r>
    </w:p>
    <w:p w14:paraId="482F4390" w14:textId="77777777" w:rsidR="00C809A6" w:rsidRDefault="00C809A6" w:rsidP="00C809A6">
      <w:pPr>
        <w:ind w:left="360"/>
        <w:jc w:val="center"/>
        <w:rPr>
          <w:b/>
          <w:sz w:val="22"/>
          <w:szCs w:val="22"/>
        </w:rPr>
      </w:pPr>
      <w:r w:rsidRPr="00C809A6">
        <w:rPr>
          <w:b/>
          <w:sz w:val="22"/>
          <w:szCs w:val="22"/>
        </w:rPr>
        <w:t>Preventio</w:t>
      </w:r>
      <w:r w:rsidR="00C00E9A">
        <w:rPr>
          <w:b/>
          <w:sz w:val="22"/>
          <w:szCs w:val="22"/>
        </w:rPr>
        <w:t>n, Retention, Contingency Worksheet</w:t>
      </w:r>
    </w:p>
    <w:p w14:paraId="583FD45C" w14:textId="77777777" w:rsidR="004656CB" w:rsidRDefault="004656CB" w:rsidP="00C809A6">
      <w:pPr>
        <w:ind w:left="360"/>
        <w:jc w:val="center"/>
        <w:rPr>
          <w:b/>
          <w:sz w:val="22"/>
          <w:szCs w:val="22"/>
        </w:rPr>
      </w:pPr>
    </w:p>
    <w:p w14:paraId="23C2C097" w14:textId="59A7FDB0" w:rsidR="00C00E9A" w:rsidRDefault="00C00E9A" w:rsidP="00C00E9A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Date of applica</w:t>
      </w:r>
      <w:r w:rsidR="004656CB">
        <w:rPr>
          <w:sz w:val="22"/>
          <w:szCs w:val="22"/>
        </w:rPr>
        <w:t xml:space="preserve">tion received:  ______________  </w:t>
      </w:r>
      <w:r w:rsidRPr="00C809A6">
        <w:rPr>
          <w:sz w:val="22"/>
          <w:szCs w:val="22"/>
        </w:rPr>
        <w:t xml:space="preserve"> </w:t>
      </w:r>
      <w:r w:rsidR="00B5100E" w:rsidRPr="00C809A6">
        <w:rPr>
          <w:sz w:val="22"/>
          <w:szCs w:val="22"/>
        </w:rPr>
        <w:t>30-day</w:t>
      </w:r>
      <w:r w:rsidRPr="00C809A6">
        <w:rPr>
          <w:sz w:val="22"/>
          <w:szCs w:val="22"/>
        </w:rPr>
        <w:t xml:space="preserve"> budget period __________ to ________</w:t>
      </w:r>
      <w:r>
        <w:rPr>
          <w:sz w:val="22"/>
          <w:szCs w:val="22"/>
        </w:rPr>
        <w:t>_____</w:t>
      </w:r>
    </w:p>
    <w:p w14:paraId="01631B4E" w14:textId="77777777" w:rsidR="004656CB" w:rsidRDefault="004656CB" w:rsidP="00C00E9A">
      <w:pPr>
        <w:ind w:left="360"/>
        <w:rPr>
          <w:sz w:val="22"/>
          <w:szCs w:val="22"/>
        </w:rPr>
      </w:pPr>
    </w:p>
    <w:p w14:paraId="521B2686" w14:textId="77777777" w:rsidR="004656CB" w:rsidRDefault="004656CB" w:rsidP="00C00E9A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 xml:space="preserve">PRC used in past 12 months:  Y     N          Sanctions:   Y     N          </w:t>
      </w:r>
      <w:r w:rsidR="0015636D" w:rsidRPr="009F6982">
        <w:rPr>
          <w:sz w:val="22"/>
          <w:szCs w:val="22"/>
        </w:rPr>
        <w:t>BR</w:t>
      </w:r>
      <w:r w:rsidRPr="009F6982">
        <w:rPr>
          <w:sz w:val="22"/>
          <w:szCs w:val="22"/>
        </w:rPr>
        <w:t>U:   Y     N</w:t>
      </w:r>
    </w:p>
    <w:p w14:paraId="76A1BC71" w14:textId="77777777" w:rsidR="00975F6D" w:rsidRDefault="00975F6D" w:rsidP="00C00E9A">
      <w:pPr>
        <w:ind w:left="360"/>
        <w:rPr>
          <w:sz w:val="22"/>
          <w:szCs w:val="22"/>
        </w:rPr>
      </w:pPr>
    </w:p>
    <w:p w14:paraId="35C73795" w14:textId="77777777" w:rsidR="00975F6D" w:rsidRPr="00C809A6" w:rsidRDefault="00975F6D" w:rsidP="00C00E9A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>Amount of PRC funds available: $__________</w:t>
      </w:r>
    </w:p>
    <w:p w14:paraId="36AC24C6" w14:textId="77777777" w:rsidR="00C809A6" w:rsidRPr="00C809A6" w:rsidRDefault="00C809A6" w:rsidP="00C809A6">
      <w:pPr>
        <w:ind w:left="360"/>
        <w:jc w:val="center"/>
        <w:rPr>
          <w:sz w:val="22"/>
          <w:szCs w:val="22"/>
        </w:rPr>
      </w:pPr>
    </w:p>
    <w:p w14:paraId="050B8B03" w14:textId="510ED785" w:rsidR="00C809A6" w:rsidRDefault="00C00E9A" w:rsidP="00C809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List the items and/or services </w:t>
      </w:r>
      <w:r w:rsidR="00B5100E">
        <w:rPr>
          <w:sz w:val="22"/>
          <w:szCs w:val="22"/>
        </w:rPr>
        <w:t>requested,</w:t>
      </w:r>
      <w:r>
        <w:rPr>
          <w:sz w:val="22"/>
          <w:szCs w:val="22"/>
        </w:rPr>
        <w:t xml:space="preserve"> and the amount needed:</w:t>
      </w:r>
    </w:p>
    <w:p w14:paraId="26E0A5B8" w14:textId="77777777" w:rsidR="00C00E9A" w:rsidRDefault="00C00E9A" w:rsidP="00C809A6">
      <w:pPr>
        <w:ind w:left="360"/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3866"/>
      </w:tblGrid>
      <w:tr w:rsidR="00C00E9A" w:rsidRPr="00637121" w14:paraId="63055FD6" w14:textId="77777777" w:rsidTr="00794C38">
        <w:trPr>
          <w:trHeight w:val="567"/>
        </w:trPr>
        <w:tc>
          <w:tcPr>
            <w:tcW w:w="4083" w:type="dxa"/>
            <w:shd w:val="clear" w:color="auto" w:fill="auto"/>
          </w:tcPr>
          <w:p w14:paraId="13423D18" w14:textId="77777777" w:rsidR="00C00E9A" w:rsidRPr="00637121" w:rsidRDefault="00C00E9A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Item or Service</w:t>
            </w:r>
          </w:p>
        </w:tc>
        <w:tc>
          <w:tcPr>
            <w:tcW w:w="3866" w:type="dxa"/>
            <w:shd w:val="clear" w:color="auto" w:fill="auto"/>
          </w:tcPr>
          <w:p w14:paraId="6F2E6C80" w14:textId="77777777" w:rsidR="00C00E9A" w:rsidRPr="00637121" w:rsidRDefault="00C00E9A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Amount Needed</w:t>
            </w:r>
          </w:p>
        </w:tc>
      </w:tr>
      <w:tr w:rsidR="00C00E9A" w:rsidRPr="00637121" w14:paraId="6154577F" w14:textId="77777777" w:rsidTr="00794C38">
        <w:trPr>
          <w:trHeight w:val="534"/>
        </w:trPr>
        <w:tc>
          <w:tcPr>
            <w:tcW w:w="4083" w:type="dxa"/>
            <w:shd w:val="clear" w:color="auto" w:fill="auto"/>
          </w:tcPr>
          <w:p w14:paraId="603A7FF7" w14:textId="77777777" w:rsidR="00C00E9A" w:rsidRPr="00637121" w:rsidRDefault="00C00E9A" w:rsidP="005A48CA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14:paraId="3F4BFDCC" w14:textId="77777777" w:rsidR="00C00E9A" w:rsidRPr="00637121" w:rsidRDefault="00C00E9A" w:rsidP="005A48CA">
            <w:pPr>
              <w:rPr>
                <w:sz w:val="22"/>
                <w:szCs w:val="22"/>
              </w:rPr>
            </w:pPr>
          </w:p>
        </w:tc>
      </w:tr>
    </w:tbl>
    <w:p w14:paraId="7BAD7B8C" w14:textId="77777777" w:rsidR="00C00E9A" w:rsidRDefault="00C00E9A" w:rsidP="00C809A6">
      <w:pPr>
        <w:ind w:left="360"/>
        <w:rPr>
          <w:sz w:val="22"/>
          <w:szCs w:val="22"/>
        </w:rPr>
      </w:pPr>
    </w:p>
    <w:p w14:paraId="4969B6F3" w14:textId="77777777" w:rsidR="004656CB" w:rsidRPr="00C809A6" w:rsidRDefault="00C00E9A" w:rsidP="004656CB">
      <w:pPr>
        <w:ind w:left="360"/>
        <w:rPr>
          <w:sz w:val="22"/>
          <w:szCs w:val="22"/>
        </w:rPr>
      </w:pPr>
      <w:r>
        <w:rPr>
          <w:sz w:val="22"/>
          <w:szCs w:val="22"/>
        </w:rPr>
        <w:t>Reason for the need: ___________</w:t>
      </w:r>
      <w:r w:rsidR="004656CB">
        <w:rPr>
          <w:sz w:val="22"/>
          <w:szCs w:val="22"/>
        </w:rPr>
        <w:t>_______________________________</w:t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  <w:t>__________________</w:t>
      </w:r>
    </w:p>
    <w:p w14:paraId="779C6350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459AE880" w14:textId="77777777" w:rsidR="00C809A6" w:rsidRPr="00C809A6" w:rsidRDefault="00C809A6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Income: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520"/>
        <w:gridCol w:w="2160"/>
      </w:tblGrid>
      <w:tr w:rsidR="00C809A6" w:rsidRPr="00637121" w14:paraId="4C91A1B0" w14:textId="77777777" w:rsidTr="00637121">
        <w:tc>
          <w:tcPr>
            <w:tcW w:w="3240" w:type="dxa"/>
            <w:shd w:val="clear" w:color="auto" w:fill="auto"/>
          </w:tcPr>
          <w:p w14:paraId="62D65AD4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Source:</w:t>
            </w:r>
          </w:p>
        </w:tc>
        <w:tc>
          <w:tcPr>
            <w:tcW w:w="2520" w:type="dxa"/>
            <w:shd w:val="clear" w:color="auto" w:fill="auto"/>
          </w:tcPr>
          <w:p w14:paraId="5467592C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Amt</w:t>
            </w:r>
            <w:r w:rsidR="00C00E9A" w:rsidRPr="00637121">
              <w:rPr>
                <w:sz w:val="22"/>
                <w:szCs w:val="22"/>
              </w:rPr>
              <w:t>.</w:t>
            </w:r>
            <w:r w:rsidRPr="00637121">
              <w:rPr>
                <w:sz w:val="22"/>
                <w:szCs w:val="22"/>
              </w:rPr>
              <w:t xml:space="preserve"> for budget period</w:t>
            </w:r>
          </w:p>
        </w:tc>
        <w:tc>
          <w:tcPr>
            <w:tcW w:w="2160" w:type="dxa"/>
            <w:shd w:val="clear" w:color="auto" w:fill="auto"/>
          </w:tcPr>
          <w:p w14:paraId="1BD4C4E1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Verification</w:t>
            </w:r>
          </w:p>
        </w:tc>
      </w:tr>
      <w:tr w:rsidR="00C809A6" w:rsidRPr="00637121" w14:paraId="3F622EC7" w14:textId="77777777" w:rsidTr="00637121">
        <w:tc>
          <w:tcPr>
            <w:tcW w:w="3240" w:type="dxa"/>
            <w:shd w:val="clear" w:color="auto" w:fill="auto"/>
          </w:tcPr>
          <w:p w14:paraId="09F4AE63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AD2D074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493A65D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  <w:tr w:rsidR="00C809A6" w:rsidRPr="00637121" w14:paraId="1B0EED58" w14:textId="77777777" w:rsidTr="00637121">
        <w:tc>
          <w:tcPr>
            <w:tcW w:w="3240" w:type="dxa"/>
            <w:shd w:val="clear" w:color="auto" w:fill="auto"/>
          </w:tcPr>
          <w:p w14:paraId="34A95ED6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0A809B6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9898062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  <w:tr w:rsidR="00C809A6" w:rsidRPr="00637121" w14:paraId="0D6BFF95" w14:textId="77777777" w:rsidTr="00637121">
        <w:tc>
          <w:tcPr>
            <w:tcW w:w="3240" w:type="dxa"/>
            <w:shd w:val="clear" w:color="auto" w:fill="auto"/>
          </w:tcPr>
          <w:p w14:paraId="26B41639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5C54699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C3236C5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</w:tbl>
    <w:p w14:paraId="0338ACB5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30464A5C" w14:textId="455A0A6D" w:rsidR="00C809A6" w:rsidRPr="00C809A6" w:rsidRDefault="00975F6D" w:rsidP="00C809A6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>Liquid resources less than $</w:t>
      </w:r>
      <w:r w:rsidR="009C35A5">
        <w:rPr>
          <w:sz w:val="22"/>
          <w:szCs w:val="22"/>
        </w:rPr>
        <w:t>2,0</w:t>
      </w:r>
      <w:r w:rsidRPr="009F6982">
        <w:rPr>
          <w:sz w:val="22"/>
          <w:szCs w:val="22"/>
        </w:rPr>
        <w:t>00:   Y     N                    Verification provided:    Y     N</w:t>
      </w:r>
    </w:p>
    <w:p w14:paraId="139F8484" w14:textId="77777777" w:rsidR="004656CB" w:rsidRDefault="004656CB" w:rsidP="00C809A6">
      <w:pPr>
        <w:ind w:left="360"/>
        <w:rPr>
          <w:sz w:val="22"/>
          <w:szCs w:val="22"/>
        </w:rPr>
      </w:pPr>
    </w:p>
    <w:p w14:paraId="69AB854E" w14:textId="5392B948" w:rsidR="00C00E9A" w:rsidRDefault="00C00E9A" w:rsidP="00C809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Total income for budget period: $ ________ </w:t>
      </w:r>
      <w:proofErr w:type="gramStart"/>
      <w:r>
        <w:rPr>
          <w:sz w:val="22"/>
          <w:szCs w:val="22"/>
        </w:rPr>
        <w:t>Compare</w:t>
      </w:r>
      <w:proofErr w:type="gramEnd"/>
      <w:r>
        <w:rPr>
          <w:sz w:val="22"/>
          <w:szCs w:val="22"/>
        </w:rPr>
        <w:t xml:space="preserve"> to </w:t>
      </w:r>
      <w:r w:rsidR="007432F1">
        <w:rPr>
          <w:sz w:val="22"/>
          <w:szCs w:val="22"/>
        </w:rPr>
        <w:t>20</w:t>
      </w:r>
      <w:r w:rsidR="002D5409">
        <w:rPr>
          <w:sz w:val="22"/>
          <w:szCs w:val="22"/>
        </w:rPr>
        <w:t>0</w:t>
      </w:r>
      <w:r>
        <w:rPr>
          <w:sz w:val="22"/>
          <w:szCs w:val="22"/>
        </w:rPr>
        <w:t xml:space="preserve">% of </w:t>
      </w:r>
      <w:r w:rsidR="00B5100E">
        <w:rPr>
          <w:sz w:val="22"/>
          <w:szCs w:val="22"/>
        </w:rPr>
        <w:t>FPL:</w:t>
      </w:r>
      <w:r>
        <w:rPr>
          <w:sz w:val="22"/>
          <w:szCs w:val="22"/>
        </w:rPr>
        <w:t xml:space="preserve"> $________</w:t>
      </w:r>
    </w:p>
    <w:p w14:paraId="7425FADE" w14:textId="5446C82C" w:rsidR="00C809A6" w:rsidRPr="00C809A6" w:rsidRDefault="00540252" w:rsidP="00C809A6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BD444" wp14:editId="1F13C3AF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6743700" cy="0"/>
                <wp:effectExtent l="43815" t="44450" r="41910" b="412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46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5pt" to="54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70160850" w14:textId="31EEE7CE" w:rsidR="00C809A6" w:rsidRPr="00C809A6" w:rsidRDefault="00B5100E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□ PRC</w:t>
      </w:r>
      <w:r w:rsidR="00C00E9A" w:rsidRPr="00C00E9A">
        <w:rPr>
          <w:b/>
          <w:sz w:val="22"/>
          <w:szCs w:val="22"/>
        </w:rPr>
        <w:t xml:space="preserve"> </w:t>
      </w:r>
      <w:r w:rsidR="00C809A6" w:rsidRPr="00C00E9A">
        <w:rPr>
          <w:b/>
          <w:sz w:val="22"/>
          <w:szCs w:val="22"/>
        </w:rPr>
        <w:t>Approval</w:t>
      </w:r>
    </w:p>
    <w:p w14:paraId="1849D409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63581131" w14:textId="6104A8BB" w:rsidR="00C809A6" w:rsidRPr="00C809A6" w:rsidRDefault="00C809A6" w:rsidP="00C00E9A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>Amount authorized $ _________________</w:t>
      </w:r>
      <w:r w:rsidR="00B5100E" w:rsidRPr="00C809A6">
        <w:rPr>
          <w:sz w:val="22"/>
          <w:szCs w:val="22"/>
        </w:rPr>
        <w:t>_ Date</w:t>
      </w:r>
      <w:r w:rsidRPr="00C809A6">
        <w:rPr>
          <w:sz w:val="22"/>
          <w:szCs w:val="22"/>
        </w:rPr>
        <w:t xml:space="preserve"> of approval: _____________________</w:t>
      </w:r>
    </w:p>
    <w:p w14:paraId="44988048" w14:textId="77777777" w:rsidR="00C809A6" w:rsidRDefault="00C809A6" w:rsidP="00C00E9A">
      <w:pPr>
        <w:ind w:left="360"/>
        <w:rPr>
          <w:sz w:val="22"/>
          <w:szCs w:val="22"/>
        </w:rPr>
      </w:pPr>
    </w:p>
    <w:p w14:paraId="297E312F" w14:textId="77777777" w:rsidR="00C00E9A" w:rsidRPr="00C809A6" w:rsidRDefault="00C00E9A" w:rsidP="00C00E9A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For the following need: _____________________________________________________</w:t>
      </w:r>
    </w:p>
    <w:p w14:paraId="6931A88C" w14:textId="77777777" w:rsidR="00C00E9A" w:rsidRDefault="00C00E9A" w:rsidP="00C809A6">
      <w:pPr>
        <w:ind w:left="360" w:firstLine="360"/>
        <w:rPr>
          <w:sz w:val="22"/>
          <w:szCs w:val="22"/>
        </w:rPr>
      </w:pPr>
    </w:p>
    <w:p w14:paraId="311BDFD9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>Vendor name &amp; address:</w:t>
      </w:r>
      <w:r w:rsidRPr="00C809A6">
        <w:rPr>
          <w:sz w:val="22"/>
          <w:szCs w:val="22"/>
        </w:rPr>
        <w:tab/>
        <w:t>__________________________________</w:t>
      </w:r>
    </w:p>
    <w:p w14:paraId="15674B45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</w:p>
    <w:p w14:paraId="36BF5BD3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__________________________________</w:t>
      </w:r>
    </w:p>
    <w:p w14:paraId="66328B9C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</w:p>
    <w:p w14:paraId="3C22D755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__________________________________</w:t>
      </w:r>
    </w:p>
    <w:p w14:paraId="1FABB4CB" w14:textId="77777777" w:rsidR="00C00E9A" w:rsidRDefault="00C00E9A" w:rsidP="00C00E9A">
      <w:pPr>
        <w:rPr>
          <w:sz w:val="22"/>
          <w:szCs w:val="22"/>
        </w:rPr>
      </w:pPr>
      <w:r>
        <w:rPr>
          <w:sz w:val="22"/>
          <w:szCs w:val="22"/>
        </w:rPr>
        <w:tab/>
        <w:t>Date notice mailed: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6CB">
        <w:rPr>
          <w:sz w:val="22"/>
          <w:szCs w:val="22"/>
        </w:rPr>
        <w:tab/>
      </w:r>
    </w:p>
    <w:p w14:paraId="19438C37" w14:textId="77777777" w:rsidR="000538A5" w:rsidRDefault="000538A5" w:rsidP="000538A5">
      <w:pPr>
        <w:rPr>
          <w:sz w:val="22"/>
          <w:szCs w:val="22"/>
        </w:rPr>
      </w:pPr>
    </w:p>
    <w:p w14:paraId="4F66E3DC" w14:textId="77777777" w:rsidR="00C00E9A" w:rsidRDefault="00C00E9A" w:rsidP="00C00E9A">
      <w:pPr>
        <w:ind w:left="360"/>
        <w:rPr>
          <w:sz w:val="22"/>
          <w:szCs w:val="22"/>
        </w:rPr>
      </w:pPr>
    </w:p>
    <w:p w14:paraId="39404C82" w14:textId="77777777" w:rsidR="00C809A6" w:rsidRPr="00C809A6" w:rsidRDefault="00C00E9A" w:rsidP="00C00E9A">
      <w:pPr>
        <w:numPr>
          <w:ilvl w:val="0"/>
          <w:numId w:val="3"/>
        </w:numPr>
        <w:rPr>
          <w:sz w:val="22"/>
          <w:szCs w:val="22"/>
        </w:rPr>
      </w:pPr>
      <w:r w:rsidRPr="00C00E9A">
        <w:rPr>
          <w:b/>
          <w:sz w:val="22"/>
          <w:szCs w:val="22"/>
        </w:rPr>
        <w:t>PRC Denied</w:t>
      </w:r>
      <w:r w:rsidR="00C809A6" w:rsidRPr="00C809A6">
        <w:rPr>
          <w:sz w:val="22"/>
          <w:szCs w:val="22"/>
        </w:rPr>
        <w:tab/>
        <w:t>Date of</w:t>
      </w:r>
      <w:r>
        <w:rPr>
          <w:sz w:val="22"/>
          <w:szCs w:val="22"/>
        </w:rPr>
        <w:t xml:space="preserve"> denial: ________ Date Notice Sent: ________</w:t>
      </w:r>
    </w:p>
    <w:p w14:paraId="72C3EC0B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</w:p>
    <w:p w14:paraId="61435383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Reason for denial: __________________________________________________________</w:t>
      </w:r>
    </w:p>
    <w:p w14:paraId="6EE7A99F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</w:p>
    <w:p w14:paraId="48631B38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>Signature of worker: _______________________________</w:t>
      </w:r>
      <w:r w:rsidRPr="00C809A6">
        <w:rPr>
          <w:sz w:val="22"/>
          <w:szCs w:val="22"/>
        </w:rPr>
        <w:tab/>
        <w:t>Date: _______________________</w:t>
      </w:r>
    </w:p>
    <w:p w14:paraId="1D1800E6" w14:textId="77777777" w:rsidR="00C809A6" w:rsidRPr="00C809A6" w:rsidRDefault="005A48CA" w:rsidP="00C809A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Signatures of panel member(s): ______________________</w:t>
      </w:r>
      <w:r>
        <w:rPr>
          <w:sz w:val="22"/>
          <w:szCs w:val="22"/>
        </w:rPr>
        <w:tab/>
        <w:t>Date: _______________________</w:t>
      </w:r>
    </w:p>
    <w:p w14:paraId="1E02EB39" w14:textId="67646F2A" w:rsidR="002B3898" w:rsidRDefault="00C809A6" w:rsidP="00410CE0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>Signature of supervisor: ___________________________</w:t>
      </w:r>
      <w:r w:rsidR="005A48CA">
        <w:rPr>
          <w:sz w:val="22"/>
          <w:szCs w:val="22"/>
        </w:rPr>
        <w:t>_</w:t>
      </w:r>
      <w:r w:rsidR="005A48CA">
        <w:rPr>
          <w:sz w:val="22"/>
          <w:szCs w:val="22"/>
        </w:rPr>
        <w:tab/>
        <w:t>Date: _______________________</w:t>
      </w:r>
    </w:p>
    <w:p w14:paraId="25F9C38D" w14:textId="79CFB1FD" w:rsidR="002B3898" w:rsidRDefault="002B3898" w:rsidP="00410CE0">
      <w:pPr>
        <w:tabs>
          <w:tab w:val="left" w:pos="360"/>
        </w:tabs>
        <w:rPr>
          <w:sz w:val="22"/>
          <w:szCs w:val="22"/>
        </w:rPr>
      </w:pPr>
    </w:p>
    <w:p w14:paraId="2FEC38D6" w14:textId="144D4263" w:rsidR="002B3898" w:rsidRDefault="002B3898" w:rsidP="00410CE0">
      <w:pPr>
        <w:tabs>
          <w:tab w:val="left" w:pos="360"/>
        </w:tabs>
        <w:rPr>
          <w:sz w:val="22"/>
          <w:szCs w:val="22"/>
        </w:rPr>
      </w:pPr>
    </w:p>
    <w:p w14:paraId="1385F258" w14:textId="72B53A04" w:rsidR="002B3898" w:rsidRPr="00C809A6" w:rsidRDefault="002B3898" w:rsidP="00410CE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MCPRC </w:t>
      </w:r>
      <w:r w:rsidR="00955B39">
        <w:rPr>
          <w:sz w:val="22"/>
          <w:szCs w:val="22"/>
        </w:rPr>
        <w:t>1/24</w:t>
      </w:r>
    </w:p>
    <w:sectPr w:rsidR="002B3898" w:rsidRPr="00C809A6" w:rsidSect="005A48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88A"/>
    <w:multiLevelType w:val="hybridMultilevel"/>
    <w:tmpl w:val="797AE144"/>
    <w:lvl w:ilvl="0" w:tplc="9112E684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D55FA"/>
    <w:multiLevelType w:val="hybridMultilevel"/>
    <w:tmpl w:val="4376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F3E"/>
    <w:multiLevelType w:val="hybridMultilevel"/>
    <w:tmpl w:val="2222E1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D74"/>
    <w:multiLevelType w:val="hybridMultilevel"/>
    <w:tmpl w:val="1D9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F19"/>
    <w:multiLevelType w:val="hybridMultilevel"/>
    <w:tmpl w:val="6B30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0CDD"/>
    <w:multiLevelType w:val="hybridMultilevel"/>
    <w:tmpl w:val="3D9A93C8"/>
    <w:lvl w:ilvl="0" w:tplc="9112E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A1AA8"/>
    <w:multiLevelType w:val="hybridMultilevel"/>
    <w:tmpl w:val="7B2E108A"/>
    <w:lvl w:ilvl="0" w:tplc="2FECC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F5472"/>
    <w:multiLevelType w:val="hybridMultilevel"/>
    <w:tmpl w:val="B81229A6"/>
    <w:lvl w:ilvl="0" w:tplc="9112E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4107"/>
    <w:multiLevelType w:val="hybridMultilevel"/>
    <w:tmpl w:val="D6561D6E"/>
    <w:lvl w:ilvl="0" w:tplc="9112E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4B0A"/>
    <w:multiLevelType w:val="hybridMultilevel"/>
    <w:tmpl w:val="1708FBA6"/>
    <w:lvl w:ilvl="0" w:tplc="9112E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2E8"/>
    <w:multiLevelType w:val="hybridMultilevel"/>
    <w:tmpl w:val="AC1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324A"/>
    <w:multiLevelType w:val="hybridMultilevel"/>
    <w:tmpl w:val="16AE4F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14590"/>
    <w:multiLevelType w:val="hybridMultilevel"/>
    <w:tmpl w:val="AC2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A5992"/>
    <w:multiLevelType w:val="hybridMultilevel"/>
    <w:tmpl w:val="9CBEC546"/>
    <w:lvl w:ilvl="0" w:tplc="3C6C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876103">
    <w:abstractNumId w:val="13"/>
  </w:num>
  <w:num w:numId="2" w16cid:durableId="1339430808">
    <w:abstractNumId w:val="11"/>
  </w:num>
  <w:num w:numId="3" w16cid:durableId="1686131093">
    <w:abstractNumId w:val="2"/>
  </w:num>
  <w:num w:numId="4" w16cid:durableId="1459684957">
    <w:abstractNumId w:val="7"/>
  </w:num>
  <w:num w:numId="5" w16cid:durableId="639456018">
    <w:abstractNumId w:val="8"/>
  </w:num>
  <w:num w:numId="6" w16cid:durableId="1343052582">
    <w:abstractNumId w:val="9"/>
  </w:num>
  <w:num w:numId="7" w16cid:durableId="1693998073">
    <w:abstractNumId w:val="0"/>
  </w:num>
  <w:num w:numId="8" w16cid:durableId="1305424284">
    <w:abstractNumId w:val="5"/>
  </w:num>
  <w:num w:numId="9" w16cid:durableId="870611822">
    <w:abstractNumId w:val="12"/>
  </w:num>
  <w:num w:numId="10" w16cid:durableId="1683245557">
    <w:abstractNumId w:val="1"/>
  </w:num>
  <w:num w:numId="11" w16cid:durableId="1014066440">
    <w:abstractNumId w:val="3"/>
  </w:num>
  <w:num w:numId="12" w16cid:durableId="1183402095">
    <w:abstractNumId w:val="6"/>
  </w:num>
  <w:num w:numId="13" w16cid:durableId="410395008">
    <w:abstractNumId w:val="10"/>
  </w:num>
  <w:num w:numId="14" w16cid:durableId="208984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2"/>
    <w:rsid w:val="000538A5"/>
    <w:rsid w:val="000851CF"/>
    <w:rsid w:val="00094ADC"/>
    <w:rsid w:val="000C6E9F"/>
    <w:rsid w:val="000D4752"/>
    <w:rsid w:val="00131897"/>
    <w:rsid w:val="0015636D"/>
    <w:rsid w:val="001566C3"/>
    <w:rsid w:val="0015771C"/>
    <w:rsid w:val="0017273E"/>
    <w:rsid w:val="00173C56"/>
    <w:rsid w:val="00180906"/>
    <w:rsid w:val="001F6D3A"/>
    <w:rsid w:val="00212519"/>
    <w:rsid w:val="00216E38"/>
    <w:rsid w:val="00242C6A"/>
    <w:rsid w:val="00255D31"/>
    <w:rsid w:val="002606CB"/>
    <w:rsid w:val="00263D67"/>
    <w:rsid w:val="0029249D"/>
    <w:rsid w:val="002B3898"/>
    <w:rsid w:val="002C41AA"/>
    <w:rsid w:val="002D3454"/>
    <w:rsid w:val="002D5409"/>
    <w:rsid w:val="002F3393"/>
    <w:rsid w:val="0030740E"/>
    <w:rsid w:val="003419FD"/>
    <w:rsid w:val="00375BB4"/>
    <w:rsid w:val="00390158"/>
    <w:rsid w:val="003D6CCE"/>
    <w:rsid w:val="00410CE0"/>
    <w:rsid w:val="00416C96"/>
    <w:rsid w:val="00423138"/>
    <w:rsid w:val="004656CB"/>
    <w:rsid w:val="004875D6"/>
    <w:rsid w:val="004919AE"/>
    <w:rsid w:val="00497905"/>
    <w:rsid w:val="004B0D67"/>
    <w:rsid w:val="004F6063"/>
    <w:rsid w:val="00506F0C"/>
    <w:rsid w:val="00520C6E"/>
    <w:rsid w:val="00522260"/>
    <w:rsid w:val="00540252"/>
    <w:rsid w:val="005A48CA"/>
    <w:rsid w:val="005B65E6"/>
    <w:rsid w:val="005C23C2"/>
    <w:rsid w:val="005F2604"/>
    <w:rsid w:val="00611A63"/>
    <w:rsid w:val="00637121"/>
    <w:rsid w:val="00676DDB"/>
    <w:rsid w:val="00680941"/>
    <w:rsid w:val="006877A1"/>
    <w:rsid w:val="007432F1"/>
    <w:rsid w:val="007444F2"/>
    <w:rsid w:val="00755129"/>
    <w:rsid w:val="00756916"/>
    <w:rsid w:val="007871BD"/>
    <w:rsid w:val="00794C38"/>
    <w:rsid w:val="007E624E"/>
    <w:rsid w:val="00806172"/>
    <w:rsid w:val="00812055"/>
    <w:rsid w:val="008A49C5"/>
    <w:rsid w:val="008C28CF"/>
    <w:rsid w:val="008C5CC5"/>
    <w:rsid w:val="008D4802"/>
    <w:rsid w:val="008D5A41"/>
    <w:rsid w:val="008E0B02"/>
    <w:rsid w:val="00903C7B"/>
    <w:rsid w:val="00905C21"/>
    <w:rsid w:val="00955B39"/>
    <w:rsid w:val="00975F6D"/>
    <w:rsid w:val="00994603"/>
    <w:rsid w:val="009C35A5"/>
    <w:rsid w:val="009D2BA5"/>
    <w:rsid w:val="009F026A"/>
    <w:rsid w:val="009F2907"/>
    <w:rsid w:val="009F6982"/>
    <w:rsid w:val="00A1342C"/>
    <w:rsid w:val="00A547E9"/>
    <w:rsid w:val="00A570AE"/>
    <w:rsid w:val="00AA750F"/>
    <w:rsid w:val="00B022A2"/>
    <w:rsid w:val="00B13C3D"/>
    <w:rsid w:val="00B4652A"/>
    <w:rsid w:val="00B5100E"/>
    <w:rsid w:val="00BD7DD6"/>
    <w:rsid w:val="00BE7B19"/>
    <w:rsid w:val="00C00E9A"/>
    <w:rsid w:val="00C0128C"/>
    <w:rsid w:val="00C0417B"/>
    <w:rsid w:val="00C0508D"/>
    <w:rsid w:val="00C36D55"/>
    <w:rsid w:val="00C809A6"/>
    <w:rsid w:val="00CE4E60"/>
    <w:rsid w:val="00D13766"/>
    <w:rsid w:val="00D37CBF"/>
    <w:rsid w:val="00D46588"/>
    <w:rsid w:val="00D8729B"/>
    <w:rsid w:val="00DB6760"/>
    <w:rsid w:val="00E24DEA"/>
    <w:rsid w:val="00E67164"/>
    <w:rsid w:val="00F44706"/>
    <w:rsid w:val="00F93EAF"/>
    <w:rsid w:val="00FA29E1"/>
    <w:rsid w:val="00FB7F20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D0DB"/>
  <w15:chartTrackingRefBased/>
  <w15:docId w15:val="{F18122E9-2EC9-47C3-8518-6BDA46E5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CBB64476C64FA4F4981100E352D7" ma:contentTypeVersion="2" ma:contentTypeDescription="Create a new document." ma:contentTypeScope="" ma:versionID="a692f70836764af2468e4d67c86744c0">
  <xsd:schema xmlns:xsd="http://www.w3.org/2001/XMLSchema" xmlns:xs="http://www.w3.org/2001/XMLSchema" xmlns:p="http://schemas.microsoft.com/office/2006/metadata/properties" xmlns:ns2="5e4cdd20-ce7e-497d-b459-167a9e7a8131" targetNamespace="http://schemas.microsoft.com/office/2006/metadata/properties" ma:root="true" ma:fieldsID="f19fb97217db07b0c8ee77bb3458c74e" ns2:_="">
    <xsd:import namespace="5e4cdd20-ce7e-497d-b459-167a9e7a8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dd20-ce7e-497d-b459-167a9e7a8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17EED-C48D-4366-BF54-A63FC051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cdd20-ce7e-497d-b459-167a9e7a8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F0D64-79B9-489C-A497-2104B4732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91AA8-5C6C-42E3-96D0-6F9C27BE1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ODHS User</dc:creator>
  <cp:keywords/>
  <dc:description/>
  <cp:lastModifiedBy>Schatz, Kathleen</cp:lastModifiedBy>
  <cp:revision>15</cp:revision>
  <cp:lastPrinted>2021-07-12T16:05:00Z</cp:lastPrinted>
  <dcterms:created xsi:type="dcterms:W3CDTF">2024-01-25T17:36:00Z</dcterms:created>
  <dcterms:modified xsi:type="dcterms:W3CDTF">2024-01-25T21:12:00Z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0x0101000C76CBB64476C64FA4F4981100E352D7</vt:lpwstr>
  </property>
</Properties>
</file>